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4A59" w14:textId="71F377C9" w:rsidR="00BF5C04" w:rsidRPr="00720F71" w:rsidRDefault="00BF5C04" w:rsidP="5898D247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5898D247">
        <w:rPr>
          <w:rFonts w:ascii="Times New Roman" w:eastAsia="Times New Roman" w:hAnsi="Times New Roman"/>
          <w:sz w:val="24"/>
          <w:szCs w:val="24"/>
          <w:lang w:eastAsia="pl-PL"/>
        </w:rPr>
        <w:t>[miejscowość, data]</w:t>
      </w:r>
    </w:p>
    <w:p w14:paraId="3D37FE17" w14:textId="77777777" w:rsidR="009174E7" w:rsidRPr="00720F71" w:rsidRDefault="009174E7" w:rsidP="5898D24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898D2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FORMULARZ </w:t>
      </w:r>
      <w:r w:rsidR="006B3FDF" w:rsidRPr="5898D2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OFERTOWY</w:t>
      </w:r>
    </w:p>
    <w:p w14:paraId="281B9651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6272B9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0F71">
        <w:rPr>
          <w:rFonts w:ascii="Times New Roman" w:hAnsi="Times New Roman"/>
          <w:sz w:val="24"/>
          <w:szCs w:val="24"/>
        </w:rPr>
        <w:t xml:space="preserve">PEŁNA </w:t>
      </w:r>
      <w:r w:rsidR="00BF5C04" w:rsidRPr="00720F71">
        <w:rPr>
          <w:rFonts w:ascii="Times New Roman" w:hAnsi="Times New Roman"/>
          <w:sz w:val="24"/>
          <w:szCs w:val="24"/>
        </w:rPr>
        <w:t xml:space="preserve">FIRMA </w:t>
      </w:r>
      <w:r w:rsidRPr="00720F71">
        <w:rPr>
          <w:rFonts w:ascii="Times New Roman" w:hAnsi="Times New Roman"/>
          <w:sz w:val="24"/>
          <w:szCs w:val="24"/>
        </w:rPr>
        <w:t xml:space="preserve">WYKONAWCY: </w:t>
      </w:r>
      <w:r w:rsidR="00BF5C04" w:rsidRPr="00720F71">
        <w:rPr>
          <w:rFonts w:ascii="Times New Roman" w:hAnsi="Times New Roman"/>
          <w:sz w:val="24"/>
          <w:szCs w:val="24"/>
        </w:rPr>
        <w:t>[..]</w:t>
      </w:r>
    </w:p>
    <w:p w14:paraId="6CD8001E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0F71">
        <w:rPr>
          <w:rFonts w:ascii="Times New Roman" w:hAnsi="Times New Roman"/>
          <w:sz w:val="24"/>
          <w:szCs w:val="24"/>
        </w:rPr>
        <w:t>ADRES Z KODEM POCZTOWYM:</w:t>
      </w:r>
      <w:r w:rsidR="00BF5C04" w:rsidRPr="00720F71">
        <w:rPr>
          <w:rFonts w:ascii="Times New Roman" w:hAnsi="Times New Roman"/>
          <w:sz w:val="24"/>
          <w:szCs w:val="24"/>
        </w:rPr>
        <w:t xml:space="preserve"> [..]</w:t>
      </w:r>
    </w:p>
    <w:p w14:paraId="358961BB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20F71">
        <w:rPr>
          <w:rFonts w:ascii="Times New Roman" w:hAnsi="Times New Roman"/>
          <w:sz w:val="24"/>
          <w:szCs w:val="24"/>
          <w:lang w:val="en-US"/>
        </w:rPr>
        <w:t xml:space="preserve">TELEFON: </w:t>
      </w:r>
      <w:r w:rsidR="00BF5C04" w:rsidRPr="00720F71">
        <w:rPr>
          <w:rFonts w:ascii="Times New Roman" w:hAnsi="Times New Roman"/>
          <w:sz w:val="24"/>
          <w:szCs w:val="24"/>
          <w:lang w:val="en-US"/>
        </w:rPr>
        <w:t>[..]</w:t>
      </w:r>
    </w:p>
    <w:p w14:paraId="5C364504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20F71">
        <w:rPr>
          <w:rFonts w:ascii="Times New Roman" w:hAnsi="Times New Roman"/>
          <w:sz w:val="24"/>
          <w:szCs w:val="24"/>
          <w:lang w:val="fr-FR"/>
        </w:rPr>
        <w:t xml:space="preserve">ADRES E-MAIL: </w:t>
      </w:r>
      <w:r w:rsidR="00BF5C04" w:rsidRPr="00720F71">
        <w:rPr>
          <w:rFonts w:ascii="Times New Roman" w:hAnsi="Times New Roman"/>
          <w:sz w:val="24"/>
          <w:szCs w:val="24"/>
          <w:lang w:val="en-US"/>
        </w:rPr>
        <w:t>[..]</w:t>
      </w:r>
    </w:p>
    <w:p w14:paraId="2902A1AA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20F71">
        <w:rPr>
          <w:rFonts w:ascii="Times New Roman" w:hAnsi="Times New Roman"/>
          <w:sz w:val="24"/>
          <w:szCs w:val="24"/>
          <w:lang w:val="fr-FR"/>
        </w:rPr>
        <w:t>NUMER NIP</w:t>
      </w:r>
      <w:r w:rsidR="00BF5C04" w:rsidRPr="00720F71">
        <w:rPr>
          <w:rFonts w:ascii="Times New Roman" w:hAnsi="Times New Roman"/>
          <w:sz w:val="24"/>
          <w:szCs w:val="24"/>
          <w:lang w:val="fr-FR"/>
        </w:rPr>
        <w:t> :</w:t>
      </w:r>
      <w:r w:rsidR="00BF5C04" w:rsidRPr="00720F71">
        <w:rPr>
          <w:rFonts w:ascii="Times New Roman" w:hAnsi="Times New Roman"/>
          <w:sz w:val="24"/>
          <w:szCs w:val="24"/>
        </w:rPr>
        <w:t>[..]</w:t>
      </w:r>
      <w:r w:rsidR="00DF746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6500D038" w14:textId="77777777" w:rsidR="00BF5C04" w:rsidRPr="00720F71" w:rsidRDefault="009174E7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0F71">
        <w:rPr>
          <w:rFonts w:ascii="Times New Roman" w:hAnsi="Times New Roman"/>
          <w:sz w:val="24"/>
          <w:szCs w:val="24"/>
        </w:rPr>
        <w:t>NUMER REGON:</w:t>
      </w:r>
      <w:r w:rsidR="00BF5C04" w:rsidRPr="00720F71">
        <w:rPr>
          <w:rFonts w:ascii="Times New Roman" w:hAnsi="Times New Roman"/>
          <w:sz w:val="24"/>
          <w:szCs w:val="24"/>
        </w:rPr>
        <w:t xml:space="preserve"> [..]</w:t>
      </w:r>
    </w:p>
    <w:p w14:paraId="6B40EFE6" w14:textId="77777777" w:rsidR="009174E7" w:rsidRPr="00720F71" w:rsidRDefault="00BF5C04" w:rsidP="005556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20F71">
        <w:rPr>
          <w:rFonts w:ascii="Times New Roman" w:hAnsi="Times New Roman"/>
          <w:sz w:val="24"/>
          <w:szCs w:val="24"/>
        </w:rPr>
        <w:t>NUMER KRS (jeśli nadany): [..]</w:t>
      </w:r>
      <w:r w:rsidR="009174E7" w:rsidRPr="00720F71">
        <w:rPr>
          <w:rFonts w:ascii="Times New Roman" w:hAnsi="Times New Roman"/>
          <w:sz w:val="24"/>
          <w:szCs w:val="24"/>
        </w:rPr>
        <w:tab/>
      </w:r>
      <w:r w:rsidR="009174E7" w:rsidRPr="00720F71">
        <w:rPr>
          <w:rFonts w:ascii="Times New Roman" w:hAnsi="Times New Roman"/>
          <w:sz w:val="24"/>
          <w:szCs w:val="24"/>
        </w:rPr>
        <w:tab/>
      </w:r>
      <w:r w:rsidR="009174E7" w:rsidRPr="00720F71">
        <w:rPr>
          <w:rFonts w:ascii="Times New Roman" w:hAnsi="Times New Roman"/>
          <w:sz w:val="24"/>
          <w:szCs w:val="24"/>
        </w:rPr>
        <w:tab/>
      </w:r>
      <w:r w:rsidR="009174E7" w:rsidRPr="00720F71">
        <w:rPr>
          <w:rFonts w:ascii="Times New Roman" w:hAnsi="Times New Roman"/>
          <w:sz w:val="24"/>
          <w:szCs w:val="24"/>
        </w:rPr>
        <w:tab/>
      </w:r>
    </w:p>
    <w:p w14:paraId="3540388D" w14:textId="77777777" w:rsidR="009174E7" w:rsidRPr="00720F71" w:rsidRDefault="009174E7" w:rsidP="005556D6">
      <w:pPr>
        <w:spacing w:after="0" w:line="276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3992922" w14:textId="4FC2C31E" w:rsidR="003C1B94" w:rsidRPr="003C1B94" w:rsidRDefault="009174E7" w:rsidP="003C1B9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898D247">
        <w:rPr>
          <w:rFonts w:ascii="Times New Roman" w:hAnsi="Times New Roman"/>
          <w:b/>
          <w:bCs/>
          <w:sz w:val="24"/>
          <w:szCs w:val="24"/>
        </w:rPr>
        <w:t>Oferta na</w:t>
      </w:r>
      <w:r w:rsidR="00BF5C04" w:rsidRPr="5898D2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B94">
        <w:rPr>
          <w:rFonts w:ascii="Times New Roman" w:hAnsi="Times New Roman"/>
          <w:b/>
          <w:bCs/>
          <w:sz w:val="24"/>
          <w:szCs w:val="24"/>
        </w:rPr>
        <w:t>Z</w:t>
      </w:r>
      <w:r w:rsidR="003C1B94" w:rsidRPr="00163387">
        <w:rPr>
          <w:rFonts w:ascii="Times New Roman" w:hAnsi="Times New Roman"/>
          <w:b/>
          <w:bCs/>
          <w:sz w:val="24"/>
          <w:szCs w:val="24"/>
        </w:rPr>
        <w:t>apytanie ofertowe nr 1/2024</w:t>
      </w:r>
      <w:r w:rsidR="001633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B94" w:rsidRPr="003C1B94">
        <w:rPr>
          <w:rFonts w:ascii="Times New Roman" w:hAnsi="Times New Roman"/>
          <w:b/>
          <w:bCs/>
          <w:sz w:val="24"/>
          <w:szCs w:val="24"/>
        </w:rPr>
        <w:t>na obsługę prawną</w:t>
      </w:r>
    </w:p>
    <w:p w14:paraId="7BC64592" w14:textId="301C7597" w:rsidR="00BF5C04" w:rsidRPr="00720F71" w:rsidRDefault="003C1B94" w:rsidP="003C1B9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3C1B94">
        <w:rPr>
          <w:rFonts w:ascii="Times New Roman" w:hAnsi="Times New Roman"/>
          <w:b/>
          <w:bCs/>
          <w:sz w:val="24"/>
          <w:szCs w:val="24"/>
        </w:rPr>
        <w:t>otyczącą procesu inwestycyjnego</w:t>
      </w:r>
    </w:p>
    <w:p w14:paraId="0645E137" w14:textId="029159A5" w:rsidR="5898D247" w:rsidRDefault="5898D247" w:rsidP="5898D24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7F5C4" w14:textId="2EE24D16" w:rsidR="00DB4C08" w:rsidRPr="00720F71" w:rsidRDefault="009174E7" w:rsidP="003C1B9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5898D247">
        <w:rPr>
          <w:rFonts w:ascii="Times New Roman" w:hAnsi="Times New Roman"/>
          <w:sz w:val="24"/>
          <w:szCs w:val="24"/>
        </w:rPr>
        <w:t xml:space="preserve">Nawiązując do </w:t>
      </w:r>
      <w:r w:rsidR="00B25B2D" w:rsidRPr="5898D247">
        <w:rPr>
          <w:rFonts w:ascii="Times New Roman" w:hAnsi="Times New Roman"/>
          <w:sz w:val="24"/>
          <w:szCs w:val="24"/>
        </w:rPr>
        <w:t>Z</w:t>
      </w:r>
      <w:r w:rsidRPr="5898D247">
        <w:rPr>
          <w:rFonts w:ascii="Times New Roman" w:hAnsi="Times New Roman"/>
          <w:sz w:val="24"/>
          <w:szCs w:val="24"/>
        </w:rPr>
        <w:t xml:space="preserve">apytania </w:t>
      </w:r>
      <w:r w:rsidR="003C1B94" w:rsidRPr="003C1B94">
        <w:rPr>
          <w:rFonts w:ascii="Times New Roman" w:hAnsi="Times New Roman"/>
          <w:sz w:val="24"/>
          <w:szCs w:val="24"/>
        </w:rPr>
        <w:t>ofertowe</w:t>
      </w:r>
      <w:r w:rsidR="003C1B94">
        <w:rPr>
          <w:rFonts w:ascii="Times New Roman" w:hAnsi="Times New Roman"/>
          <w:sz w:val="24"/>
          <w:szCs w:val="24"/>
        </w:rPr>
        <w:t>go</w:t>
      </w:r>
      <w:r w:rsidR="003C1B94" w:rsidRPr="003C1B94">
        <w:rPr>
          <w:rFonts w:ascii="Times New Roman" w:hAnsi="Times New Roman"/>
          <w:sz w:val="24"/>
          <w:szCs w:val="24"/>
        </w:rPr>
        <w:t xml:space="preserve"> nr 1/2024 na obsługę prawną</w:t>
      </w:r>
      <w:r w:rsidR="003C1B94">
        <w:rPr>
          <w:rFonts w:ascii="Times New Roman" w:hAnsi="Times New Roman"/>
          <w:sz w:val="24"/>
          <w:szCs w:val="24"/>
        </w:rPr>
        <w:t xml:space="preserve"> </w:t>
      </w:r>
      <w:r w:rsidR="003C1B94" w:rsidRPr="003C1B94">
        <w:rPr>
          <w:rFonts w:ascii="Times New Roman" w:hAnsi="Times New Roman"/>
          <w:sz w:val="24"/>
          <w:szCs w:val="24"/>
        </w:rPr>
        <w:t>dotycząc</w:t>
      </w:r>
      <w:r w:rsidR="00A24708">
        <w:rPr>
          <w:rFonts w:ascii="Times New Roman" w:hAnsi="Times New Roman"/>
          <w:sz w:val="24"/>
          <w:szCs w:val="24"/>
        </w:rPr>
        <w:t>ą</w:t>
      </w:r>
      <w:r w:rsidR="003C1B94" w:rsidRPr="003C1B94">
        <w:rPr>
          <w:rFonts w:ascii="Times New Roman" w:hAnsi="Times New Roman"/>
          <w:sz w:val="24"/>
          <w:szCs w:val="24"/>
        </w:rPr>
        <w:t xml:space="preserve"> procesu inwestycyjnego</w:t>
      </w:r>
      <w:r w:rsidR="00A24708">
        <w:rPr>
          <w:rFonts w:ascii="Times New Roman" w:hAnsi="Times New Roman"/>
          <w:sz w:val="24"/>
          <w:szCs w:val="24"/>
        </w:rPr>
        <w:t>,</w:t>
      </w:r>
      <w:r w:rsidR="00BF5C04" w:rsidRPr="5898D247">
        <w:rPr>
          <w:rFonts w:ascii="Times New Roman" w:hAnsi="Times New Roman"/>
          <w:sz w:val="24"/>
          <w:szCs w:val="24"/>
        </w:rPr>
        <w:t xml:space="preserve"> </w:t>
      </w:r>
      <w:r w:rsidRPr="5898D247">
        <w:rPr>
          <w:rFonts w:ascii="Times New Roman" w:hAnsi="Times New Roman"/>
          <w:sz w:val="24"/>
          <w:szCs w:val="24"/>
        </w:rPr>
        <w:t xml:space="preserve">oferujemy </w:t>
      </w:r>
      <w:r w:rsidR="00DB4C08" w:rsidRPr="5898D247">
        <w:rPr>
          <w:rFonts w:ascii="Times New Roman" w:hAnsi="Times New Roman"/>
          <w:sz w:val="24"/>
          <w:szCs w:val="24"/>
        </w:rPr>
        <w:t>usług</w:t>
      </w:r>
      <w:r w:rsidR="00A105D8" w:rsidRPr="5898D247">
        <w:rPr>
          <w:rFonts w:ascii="Times New Roman" w:hAnsi="Times New Roman"/>
          <w:sz w:val="24"/>
          <w:szCs w:val="24"/>
        </w:rPr>
        <w:t>i wskazane w punkcie III.1. – III.</w:t>
      </w:r>
      <w:r w:rsidR="1C0C9856" w:rsidRPr="5898D247">
        <w:rPr>
          <w:rFonts w:ascii="Times New Roman" w:hAnsi="Times New Roman"/>
          <w:sz w:val="24"/>
          <w:szCs w:val="24"/>
        </w:rPr>
        <w:t>3</w:t>
      </w:r>
      <w:r w:rsidR="002D777F" w:rsidRPr="5898D247">
        <w:rPr>
          <w:rFonts w:ascii="Times New Roman" w:hAnsi="Times New Roman"/>
          <w:sz w:val="24"/>
          <w:szCs w:val="24"/>
        </w:rPr>
        <w:t>.</w:t>
      </w:r>
      <w:r w:rsidRPr="5898D247">
        <w:rPr>
          <w:rFonts w:ascii="Times New Roman" w:hAnsi="Times New Roman"/>
          <w:sz w:val="24"/>
          <w:szCs w:val="24"/>
        </w:rPr>
        <w:t xml:space="preserve"> w pełnym rzeczowym zakresie ujętym w </w:t>
      </w:r>
      <w:r w:rsidR="00A24708">
        <w:rPr>
          <w:rFonts w:ascii="Times New Roman" w:hAnsi="Times New Roman"/>
          <w:sz w:val="24"/>
          <w:szCs w:val="24"/>
        </w:rPr>
        <w:t xml:space="preserve">ww. </w:t>
      </w:r>
      <w:r w:rsidR="00DB4C08" w:rsidRPr="5898D247">
        <w:rPr>
          <w:rFonts w:ascii="Times New Roman" w:hAnsi="Times New Roman"/>
          <w:sz w:val="24"/>
          <w:szCs w:val="24"/>
        </w:rPr>
        <w:t>Z</w:t>
      </w:r>
      <w:r w:rsidRPr="5898D247">
        <w:rPr>
          <w:rFonts w:ascii="Times New Roman" w:hAnsi="Times New Roman"/>
          <w:sz w:val="24"/>
          <w:szCs w:val="24"/>
        </w:rPr>
        <w:t>apytaniu</w:t>
      </w:r>
      <w:r w:rsidR="00DB4C08" w:rsidRPr="5898D247">
        <w:rPr>
          <w:rFonts w:ascii="Times New Roman" w:hAnsi="Times New Roman"/>
          <w:sz w:val="24"/>
          <w:szCs w:val="24"/>
        </w:rPr>
        <w:t>:</w:t>
      </w:r>
    </w:p>
    <w:p w14:paraId="2F4C2045" w14:textId="77777777" w:rsidR="009C5050" w:rsidRPr="00720F71" w:rsidRDefault="009C5050" w:rsidP="005556D6">
      <w:pPr>
        <w:spacing w:after="0"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8459269" w14:textId="60B5D93E" w:rsidR="00907059" w:rsidRPr="00720F71" w:rsidRDefault="00907059" w:rsidP="5898D247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47523222"/>
      <w:bookmarkStart w:id="1" w:name="_Hlk48729055"/>
      <w:bookmarkEnd w:id="0"/>
      <w:bookmarkEnd w:id="1"/>
      <w:r w:rsidRPr="5898D247">
        <w:rPr>
          <w:rFonts w:ascii="Times New Roman" w:hAnsi="Times New Roman"/>
          <w:b/>
          <w:bCs/>
          <w:color w:val="000000" w:themeColor="text1"/>
          <w:sz w:val="24"/>
          <w:szCs w:val="24"/>
        </w:rPr>
        <w:t>za usługi wskazane w punkcie III.</w:t>
      </w:r>
      <w:r w:rsidR="7B0B60A8" w:rsidRPr="5898D247"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Pr="5898D24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(wynagrodzenie projektowe):</w:t>
      </w:r>
    </w:p>
    <w:p w14:paraId="300EB018" w14:textId="77777777" w:rsidR="00907059" w:rsidRPr="00720F71" w:rsidRDefault="00907059" w:rsidP="00907059">
      <w:pPr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20F71">
        <w:rPr>
          <w:rFonts w:ascii="Times New Roman" w:hAnsi="Times New Roman"/>
          <w:iCs/>
          <w:color w:val="000000"/>
          <w:sz w:val="24"/>
          <w:szCs w:val="24"/>
        </w:rPr>
        <w:t xml:space="preserve">Cena netto: [..] (słownie: [..]) </w:t>
      </w:r>
    </w:p>
    <w:p w14:paraId="3E865C6A" w14:textId="77777777" w:rsidR="00907059" w:rsidRPr="00720F71" w:rsidRDefault="00907059" w:rsidP="00907059">
      <w:pPr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20F71">
        <w:rPr>
          <w:rFonts w:ascii="Times New Roman" w:hAnsi="Times New Roman"/>
          <w:iCs/>
          <w:color w:val="000000"/>
          <w:sz w:val="24"/>
          <w:szCs w:val="24"/>
        </w:rPr>
        <w:t>Wysokość stawki podatku VAT: [..]</w:t>
      </w:r>
    </w:p>
    <w:p w14:paraId="41F25086" w14:textId="0F3B68C4" w:rsidR="00907059" w:rsidRPr="00720F71" w:rsidRDefault="00907059" w:rsidP="5898D247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 xml:space="preserve">Cena brutto: [..] (słownie: [..]) </w:t>
      </w:r>
    </w:p>
    <w:p w14:paraId="17017179" w14:textId="2DC26EE3" w:rsidR="00DD37F1" w:rsidRPr="00720F71" w:rsidRDefault="00DD37F1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CED637" w14:textId="31CE21C2" w:rsidR="00DD37F1" w:rsidRPr="00720F71" w:rsidRDefault="03DFFD9A" w:rsidP="5898D247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b/>
          <w:bCs/>
          <w:color w:val="000000" w:themeColor="text1"/>
          <w:sz w:val="24"/>
          <w:szCs w:val="24"/>
        </w:rPr>
        <w:t>za usługi wskazane w punkcie III.2. (wynagrodzenie projektowe):</w:t>
      </w:r>
    </w:p>
    <w:p w14:paraId="6D8E74E0" w14:textId="77777777" w:rsidR="00DD37F1" w:rsidRPr="00720F71" w:rsidRDefault="03DFFD9A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 xml:space="preserve">Cena netto: [..] (słownie: [..]) </w:t>
      </w:r>
    </w:p>
    <w:p w14:paraId="1F63E35D" w14:textId="77777777" w:rsidR="00DD37F1" w:rsidRPr="00720F71" w:rsidRDefault="03DFFD9A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>Wysokość stawki podatku VAT: [..]</w:t>
      </w:r>
    </w:p>
    <w:p w14:paraId="0C486E83" w14:textId="3B69279E" w:rsidR="00DD37F1" w:rsidRPr="00720F71" w:rsidRDefault="03DFFD9A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>Cena brutto: [..] (słownie: [..])</w:t>
      </w:r>
    </w:p>
    <w:p w14:paraId="0B47062F" w14:textId="20843121" w:rsidR="00DD37F1" w:rsidRPr="00720F71" w:rsidRDefault="00DD37F1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378D02" w14:textId="67BE0FD8" w:rsidR="00DD37F1" w:rsidRPr="00720F71" w:rsidRDefault="03DFFD9A" w:rsidP="5898D247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b/>
          <w:bCs/>
          <w:color w:val="000000" w:themeColor="text1"/>
          <w:sz w:val="24"/>
          <w:szCs w:val="24"/>
        </w:rPr>
        <w:t>za usługi wskazane w punkcie III.3. (wynagrodzenie projektowe):</w:t>
      </w:r>
    </w:p>
    <w:p w14:paraId="418B0EA8" w14:textId="77777777" w:rsidR="00DD37F1" w:rsidRPr="00720F71" w:rsidRDefault="03DFFD9A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 xml:space="preserve">Cena netto: [..] (słownie: [..]) </w:t>
      </w:r>
    </w:p>
    <w:p w14:paraId="16E6E12D" w14:textId="77777777" w:rsidR="00DD37F1" w:rsidRPr="00720F71" w:rsidRDefault="03DFFD9A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>Wysokość stawki podatku VAT: [..]</w:t>
      </w:r>
    </w:p>
    <w:p w14:paraId="0730ACC6" w14:textId="77777777" w:rsidR="009C7742" w:rsidRDefault="03DFFD9A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5898D247">
        <w:rPr>
          <w:rFonts w:ascii="Times New Roman" w:hAnsi="Times New Roman"/>
          <w:color w:val="000000" w:themeColor="text1"/>
          <w:sz w:val="24"/>
          <w:szCs w:val="24"/>
        </w:rPr>
        <w:t>Cena brutto: [..] (słownie: [..])</w:t>
      </w:r>
    </w:p>
    <w:p w14:paraId="2D1B6774" w14:textId="77777777" w:rsidR="009C7742" w:rsidRDefault="009C7742" w:rsidP="5898D247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7FB86" w14:textId="206474C9" w:rsidR="00DD37F1" w:rsidRPr="00720F71" w:rsidRDefault="00DD37F1" w:rsidP="5898D247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5898D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Podsumowanie doświadczenia wykonawcy</w:t>
      </w:r>
      <w:r w:rsidR="002D777F" w:rsidRPr="5898D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D722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i dedykowan</w:t>
      </w:r>
      <w:r w:rsidR="00066AA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ych</w:t>
      </w:r>
      <w:r w:rsidR="00CE777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zespoł</w:t>
      </w:r>
      <w:r w:rsidR="00066AA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ów</w:t>
      </w:r>
      <w:r w:rsidR="00CE777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wykonawcy </w:t>
      </w:r>
      <w:r w:rsidR="002D777F" w:rsidRPr="5898D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– prosimy o przygotowanie opisu </w:t>
      </w:r>
      <w:r w:rsidR="00CE777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w zakresie spełnienia</w:t>
      </w:r>
      <w:r w:rsidR="005851A6" w:rsidRPr="5898D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„kryteriów dostępowych”</w:t>
      </w:r>
      <w:r w:rsidR="00801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o których mowa w punkcie IV Zapytania </w:t>
      </w:r>
      <w:r w:rsidR="001754F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–</w:t>
      </w:r>
      <w:r w:rsidR="005851A6" w:rsidRPr="5898D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754F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na wzorze stanowiącym Załącznik nr </w:t>
      </w:r>
      <w:r w:rsidR="00BA48D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</w:t>
      </w:r>
      <w:r w:rsidR="001754F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do</w:t>
      </w:r>
      <w:r w:rsidR="00BA48D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Zapytania</w:t>
      </w:r>
      <w:r w:rsidR="005851A6" w:rsidRPr="5898D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35490B2A" w14:textId="77777777" w:rsidR="0058753D" w:rsidRPr="00720F71" w:rsidRDefault="0058753D" w:rsidP="005556D6">
      <w:pPr>
        <w:spacing w:after="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E3E08AC" w14:textId="77777777" w:rsidR="009174E7" w:rsidRPr="00720F71" w:rsidRDefault="009174E7" w:rsidP="005556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/>
          <w:bCs/>
          <w:color w:val="000000"/>
          <w:sz w:val="24"/>
          <w:szCs w:val="24"/>
        </w:rPr>
        <w:t>Oświadczamy, że:</w:t>
      </w:r>
    </w:p>
    <w:p w14:paraId="3CDF9416" w14:textId="77777777" w:rsidR="009174E7" w:rsidRPr="00720F71" w:rsidRDefault="00262EDF" w:rsidP="005556D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9174E7" w:rsidRPr="00720F71">
        <w:rPr>
          <w:rFonts w:ascii="Times New Roman" w:hAnsi="Times New Roman"/>
          <w:bCs/>
          <w:color w:val="000000"/>
          <w:sz w:val="24"/>
          <w:szCs w:val="24"/>
        </w:rPr>
        <w:t xml:space="preserve">ie wnosimy żadnych zastrzeżeń do 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>Zapytania</w:t>
      </w:r>
      <w:r w:rsidRPr="00720F7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840F585" w14:textId="77777777" w:rsidR="009174E7" w:rsidRPr="00720F71" w:rsidRDefault="00DD013D" w:rsidP="005556D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BF5C04" w:rsidRPr="00720F71">
        <w:rPr>
          <w:rFonts w:ascii="Times New Roman" w:hAnsi="Times New Roman"/>
          <w:bCs/>
          <w:color w:val="000000"/>
          <w:sz w:val="24"/>
          <w:szCs w:val="24"/>
        </w:rPr>
        <w:t xml:space="preserve">sługa spełnia </w:t>
      </w:r>
      <w:r w:rsidR="009174E7" w:rsidRPr="00720F71">
        <w:rPr>
          <w:rFonts w:ascii="Times New Roman" w:hAnsi="Times New Roman"/>
          <w:bCs/>
          <w:color w:val="000000"/>
          <w:sz w:val="24"/>
          <w:szCs w:val="24"/>
        </w:rPr>
        <w:t xml:space="preserve">wszystkie wymagania zawarte w 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>Zapytaniu</w:t>
      </w:r>
      <w:r w:rsidR="00262EDF" w:rsidRPr="00720F7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1F17CDE1" w14:textId="77777777" w:rsidR="009174E7" w:rsidRPr="00720F71" w:rsidRDefault="00DD013D" w:rsidP="005556D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color w:val="000000"/>
          <w:sz w:val="24"/>
          <w:szCs w:val="24"/>
        </w:rPr>
        <w:t>z</w:t>
      </w:r>
      <w:r w:rsidR="009174E7" w:rsidRPr="00720F71">
        <w:rPr>
          <w:rFonts w:ascii="Times New Roman" w:hAnsi="Times New Roman"/>
          <w:bCs/>
          <w:color w:val="000000"/>
          <w:sz w:val="24"/>
          <w:szCs w:val="24"/>
        </w:rPr>
        <w:t xml:space="preserve">łożona przez nas </w:t>
      </w:r>
      <w:r w:rsidR="003948D0" w:rsidRPr="00720F71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9174E7" w:rsidRPr="00720F71">
        <w:rPr>
          <w:rFonts w:ascii="Times New Roman" w:hAnsi="Times New Roman"/>
          <w:bCs/>
          <w:color w:val="000000"/>
          <w:sz w:val="24"/>
          <w:szCs w:val="24"/>
        </w:rPr>
        <w:t xml:space="preserve">ferta jest zgodna z 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>Zapytaniem</w:t>
      </w:r>
      <w:r w:rsidR="00262EDF" w:rsidRPr="00720F7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F41ED0E" w14:textId="77777777" w:rsidR="009174E7" w:rsidRPr="00720F71" w:rsidRDefault="00DD013D" w:rsidP="005556D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t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 xml:space="preserve">ermin związania </w:t>
      </w:r>
      <w:r w:rsidR="003948D0" w:rsidRPr="00720F71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 xml:space="preserve">fertą wynosi </w:t>
      </w:r>
      <w:r w:rsidR="008350FD" w:rsidRPr="00720F71">
        <w:rPr>
          <w:rFonts w:ascii="Times New Roman" w:hAnsi="Times New Roman"/>
          <w:bCs/>
          <w:iCs/>
          <w:color w:val="000000"/>
          <w:sz w:val="24"/>
          <w:szCs w:val="24"/>
        </w:rPr>
        <w:t>30 d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>ni</w:t>
      </w:r>
      <w:r w:rsidR="008350FD" w:rsidRPr="00720F7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roboczych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licząc </w:t>
      </w:r>
      <w:bookmarkStart w:id="2" w:name="_Hlk47523536"/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 xml:space="preserve">od dnia upływu terminu składania </w:t>
      </w:r>
      <w:r w:rsidR="003948D0" w:rsidRPr="00720F71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9174E7" w:rsidRPr="00720F71">
        <w:rPr>
          <w:rFonts w:ascii="Times New Roman" w:hAnsi="Times New Roman"/>
          <w:bCs/>
          <w:iCs/>
          <w:color w:val="000000"/>
          <w:sz w:val="24"/>
          <w:szCs w:val="24"/>
        </w:rPr>
        <w:t>fert</w:t>
      </w:r>
      <w:r w:rsidR="00262EDF" w:rsidRPr="00720F7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4F301464" w14:textId="77777777" w:rsidR="008350FD" w:rsidRPr="00720F71" w:rsidRDefault="008350FD" w:rsidP="005556D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iCs/>
          <w:color w:val="000000"/>
          <w:sz w:val="24"/>
          <w:szCs w:val="24"/>
        </w:rPr>
        <w:t>nie występuje konflikt interesów pomiędzy nami a Spółką.</w:t>
      </w:r>
    </w:p>
    <w:bookmarkEnd w:id="2"/>
    <w:p w14:paraId="028B2629" w14:textId="77777777" w:rsidR="00BF5C04" w:rsidRPr="00720F71" w:rsidRDefault="00BF5C04" w:rsidP="005556D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3A09A" w14:textId="77777777" w:rsidR="00BF5C04" w:rsidRPr="00720F71" w:rsidRDefault="00BF5C04" w:rsidP="005556D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20F71">
        <w:rPr>
          <w:rFonts w:ascii="Times New Roman" w:hAnsi="Times New Roman"/>
          <w:b/>
          <w:bCs/>
          <w:sz w:val="24"/>
          <w:szCs w:val="24"/>
        </w:rPr>
        <w:t>Załączniki:</w:t>
      </w:r>
    </w:p>
    <w:p w14:paraId="34798DE3" w14:textId="5916D4B4" w:rsidR="00BF5C04" w:rsidRPr="00720F71" w:rsidRDefault="003C7DF1" w:rsidP="005556D6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color w:val="000000"/>
          <w:sz w:val="24"/>
          <w:szCs w:val="24"/>
        </w:rPr>
        <w:t>Informacja odpowiadająca odpisowi aktualnemu z rejestru przedsiębiorców KRS</w:t>
      </w:r>
      <w:r w:rsidR="008A38C7">
        <w:rPr>
          <w:rFonts w:ascii="Times New Roman" w:hAnsi="Times New Roman"/>
          <w:bCs/>
          <w:color w:val="000000"/>
          <w:sz w:val="24"/>
          <w:szCs w:val="24"/>
        </w:rPr>
        <w:t xml:space="preserve"> lub odpowiedni</w:t>
      </w:r>
      <w:r w:rsidR="00F62B8D">
        <w:rPr>
          <w:rFonts w:ascii="Times New Roman" w:hAnsi="Times New Roman"/>
          <w:bCs/>
          <w:color w:val="000000"/>
          <w:sz w:val="24"/>
          <w:szCs w:val="24"/>
        </w:rPr>
        <w:t>ego</w:t>
      </w:r>
      <w:r w:rsidR="00CA57DA" w:rsidRPr="00720F71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720F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36450C24" w14:textId="5CB791F4" w:rsidR="00BF5C04" w:rsidRPr="00720F71" w:rsidRDefault="00BF5C04" w:rsidP="005556D6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0F71">
        <w:rPr>
          <w:rFonts w:ascii="Times New Roman" w:hAnsi="Times New Roman"/>
          <w:bCs/>
          <w:color w:val="000000"/>
          <w:sz w:val="24"/>
          <w:szCs w:val="24"/>
        </w:rPr>
        <w:t>[..]</w:t>
      </w:r>
      <w:r w:rsidR="00F62B8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1EF9048" w14:textId="77777777" w:rsidR="00BF5C04" w:rsidRPr="00720F71" w:rsidRDefault="00BF5C04" w:rsidP="005556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BF5C04" w:rsidRPr="00720F71" w14:paraId="519AF1E9" w14:textId="77777777" w:rsidTr="5898D247">
        <w:tc>
          <w:tcPr>
            <w:tcW w:w="3717" w:type="dxa"/>
            <w:shd w:val="clear" w:color="auto" w:fill="auto"/>
          </w:tcPr>
          <w:p w14:paraId="2E7ECD69" w14:textId="77777777" w:rsidR="00BF5C04" w:rsidRPr="00720F71" w:rsidRDefault="00BF5C04" w:rsidP="005556D6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F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</w:t>
            </w:r>
          </w:p>
        </w:tc>
      </w:tr>
      <w:tr w:rsidR="00BF5C04" w:rsidRPr="00720F71" w14:paraId="59EEDF28" w14:textId="77777777" w:rsidTr="5898D247">
        <w:tc>
          <w:tcPr>
            <w:tcW w:w="3717" w:type="dxa"/>
            <w:shd w:val="clear" w:color="auto" w:fill="auto"/>
          </w:tcPr>
          <w:p w14:paraId="403F5D66" w14:textId="241DBE9F" w:rsidR="00BF5C04" w:rsidRPr="00720F71" w:rsidRDefault="00BF5C04" w:rsidP="5898D247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5898D2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Podpis</w:t>
            </w:r>
            <w:r w:rsidR="59139A82" w:rsidRPr="5898D2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osoby/ osób </w:t>
            </w:r>
            <w:r w:rsidR="0025751B" w:rsidRPr="5898D2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reprezentujących</w:t>
            </w:r>
            <w:r w:rsidR="59139A82" w:rsidRPr="5898D2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potencjalnego wykonawcę</w:t>
            </w:r>
            <w:r>
              <w:br/>
            </w:r>
          </w:p>
        </w:tc>
      </w:tr>
    </w:tbl>
    <w:p w14:paraId="3BF3D7D9" w14:textId="77777777" w:rsidR="00BF5C04" w:rsidRPr="00720F71" w:rsidRDefault="00BF5C04" w:rsidP="005556D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BF5C04" w:rsidRPr="00720F7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1538" w14:textId="77777777" w:rsidR="00F425A6" w:rsidRDefault="00F425A6" w:rsidP="004036E5">
      <w:pPr>
        <w:spacing w:after="0" w:line="240" w:lineRule="auto"/>
      </w:pPr>
      <w:r>
        <w:separator/>
      </w:r>
    </w:p>
  </w:endnote>
  <w:endnote w:type="continuationSeparator" w:id="0">
    <w:p w14:paraId="220232A1" w14:textId="77777777" w:rsidR="00F425A6" w:rsidRDefault="00F425A6" w:rsidP="004036E5">
      <w:pPr>
        <w:spacing w:after="0" w:line="240" w:lineRule="auto"/>
      </w:pPr>
      <w:r>
        <w:continuationSeparator/>
      </w:r>
    </w:p>
  </w:endnote>
  <w:endnote w:type="continuationNotice" w:id="1">
    <w:p w14:paraId="136491EB" w14:textId="77777777" w:rsidR="00F425A6" w:rsidRDefault="00F42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1F3" w14:textId="77777777" w:rsidR="007A08FD" w:rsidRDefault="007A08F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8DEAF" w14:textId="77777777" w:rsidR="007A08FD" w:rsidRDefault="007A0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055A" w14:textId="77777777" w:rsidR="00F425A6" w:rsidRDefault="00F425A6" w:rsidP="004036E5">
      <w:pPr>
        <w:spacing w:after="0" w:line="240" w:lineRule="auto"/>
      </w:pPr>
      <w:r>
        <w:separator/>
      </w:r>
    </w:p>
  </w:footnote>
  <w:footnote w:type="continuationSeparator" w:id="0">
    <w:p w14:paraId="5930D524" w14:textId="77777777" w:rsidR="00F425A6" w:rsidRDefault="00F425A6" w:rsidP="004036E5">
      <w:pPr>
        <w:spacing w:after="0" w:line="240" w:lineRule="auto"/>
      </w:pPr>
      <w:r>
        <w:continuationSeparator/>
      </w:r>
    </w:p>
  </w:footnote>
  <w:footnote w:type="continuationNotice" w:id="1">
    <w:p w14:paraId="25B98AC0" w14:textId="77777777" w:rsidR="00F425A6" w:rsidRDefault="00F42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C815" w14:textId="6DB5652D" w:rsidR="001A5B30" w:rsidRDefault="001A5B30" w:rsidP="001A5B30">
    <w:pPr>
      <w:pStyle w:val="Nagwek"/>
      <w:jc w:val="right"/>
    </w:pPr>
    <w:r>
      <w:t xml:space="preserve">Załącznik nr </w:t>
    </w:r>
    <w:r>
      <w:t>1</w:t>
    </w:r>
    <w:r>
      <w:t xml:space="preserve"> do Zapytania ofertowego nr 1/2024 na obsługę prawną </w:t>
    </w:r>
  </w:p>
  <w:p w14:paraId="5DA58693" w14:textId="77777777" w:rsidR="001A5B30" w:rsidRDefault="001A5B30" w:rsidP="001A5B30">
    <w:pPr>
      <w:pStyle w:val="Nagwek"/>
      <w:jc w:val="right"/>
    </w:pPr>
    <w:r>
      <w:t>dotyczącą procesu inwestycyjnego</w:t>
    </w:r>
  </w:p>
  <w:p w14:paraId="0AFFA0F4" w14:textId="77777777" w:rsidR="007D1ABC" w:rsidRPr="001A5B30" w:rsidRDefault="007D1ABC" w:rsidP="001A5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1A4312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ABE"/>
    <w:multiLevelType w:val="hybridMultilevel"/>
    <w:tmpl w:val="F46EAE24"/>
    <w:lvl w:ilvl="0" w:tplc="0CEADD6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3A4265D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BC9"/>
    <w:multiLevelType w:val="hybridMultilevel"/>
    <w:tmpl w:val="F8C2E63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90B0E30"/>
    <w:multiLevelType w:val="multilevel"/>
    <w:tmpl w:val="C7C09B66"/>
    <w:numStyleLink w:val="Styl1"/>
  </w:abstractNum>
  <w:abstractNum w:abstractNumId="4" w15:restartNumberingAfterBreak="0">
    <w:nsid w:val="0BBD7658"/>
    <w:multiLevelType w:val="hybridMultilevel"/>
    <w:tmpl w:val="2FC2A90A"/>
    <w:lvl w:ilvl="0" w:tplc="A4DE7E0C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0E574E50"/>
    <w:multiLevelType w:val="hybridMultilevel"/>
    <w:tmpl w:val="E8C20306"/>
    <w:lvl w:ilvl="0" w:tplc="534E36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B3110A"/>
    <w:multiLevelType w:val="multilevel"/>
    <w:tmpl w:val="C7C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D93E8D"/>
    <w:multiLevelType w:val="multilevel"/>
    <w:tmpl w:val="2728A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D1C77"/>
    <w:multiLevelType w:val="hybridMultilevel"/>
    <w:tmpl w:val="799E31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95C5F"/>
    <w:multiLevelType w:val="multilevel"/>
    <w:tmpl w:val="3C4C7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2B24D0"/>
    <w:multiLevelType w:val="hybridMultilevel"/>
    <w:tmpl w:val="B86CB1DE"/>
    <w:lvl w:ilvl="0" w:tplc="01428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0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85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27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CF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23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3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AA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1E29"/>
    <w:multiLevelType w:val="hybridMultilevel"/>
    <w:tmpl w:val="3BBAC67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5421AE0"/>
    <w:multiLevelType w:val="hybridMultilevel"/>
    <w:tmpl w:val="6CAA4EAC"/>
    <w:lvl w:ilvl="0" w:tplc="A3F0973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1365AC"/>
    <w:multiLevelType w:val="hybridMultilevel"/>
    <w:tmpl w:val="70B8E51A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2DFCE7AC"/>
    <w:multiLevelType w:val="hybridMultilevel"/>
    <w:tmpl w:val="19B0F5CE"/>
    <w:lvl w:ilvl="0" w:tplc="78584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24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C4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A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AA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2D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8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C9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94806"/>
    <w:multiLevelType w:val="hybridMultilevel"/>
    <w:tmpl w:val="8A2A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345D"/>
    <w:multiLevelType w:val="hybridMultilevel"/>
    <w:tmpl w:val="1FBCEB7E"/>
    <w:name w:val="WW8Num52"/>
    <w:lvl w:ilvl="0" w:tplc="1E60AA30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C69BF"/>
    <w:multiLevelType w:val="hybridMultilevel"/>
    <w:tmpl w:val="1B44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C77CA"/>
    <w:multiLevelType w:val="hybridMultilevel"/>
    <w:tmpl w:val="A9E684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E976D50"/>
    <w:multiLevelType w:val="hybridMultilevel"/>
    <w:tmpl w:val="3D00A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26B30"/>
    <w:multiLevelType w:val="hybridMultilevel"/>
    <w:tmpl w:val="15CEECD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28A4372"/>
    <w:multiLevelType w:val="hybridMultilevel"/>
    <w:tmpl w:val="E64EE45C"/>
    <w:lvl w:ilvl="0" w:tplc="68805EF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E41FCB"/>
    <w:multiLevelType w:val="hybridMultilevel"/>
    <w:tmpl w:val="90E64A5A"/>
    <w:lvl w:ilvl="0" w:tplc="AE0214D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786E35"/>
    <w:multiLevelType w:val="hybridMultilevel"/>
    <w:tmpl w:val="2FC2A90A"/>
    <w:lvl w:ilvl="0" w:tplc="A4DE7E0C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6AA754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074D7C"/>
    <w:multiLevelType w:val="hybridMultilevel"/>
    <w:tmpl w:val="92C4E8B8"/>
    <w:lvl w:ilvl="0" w:tplc="776272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FD10A0"/>
    <w:multiLevelType w:val="hybridMultilevel"/>
    <w:tmpl w:val="C4A0C44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4613523">
    <w:abstractNumId w:val="11"/>
  </w:num>
  <w:num w:numId="2" w16cid:durableId="814833749">
    <w:abstractNumId w:val="15"/>
  </w:num>
  <w:num w:numId="3" w16cid:durableId="1898934950">
    <w:abstractNumId w:val="1"/>
  </w:num>
  <w:num w:numId="4" w16cid:durableId="647704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718896">
    <w:abstractNumId w:val="6"/>
  </w:num>
  <w:num w:numId="6" w16cid:durableId="953748279">
    <w:abstractNumId w:val="9"/>
  </w:num>
  <w:num w:numId="7" w16cid:durableId="782651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139485">
    <w:abstractNumId w:val="14"/>
  </w:num>
  <w:num w:numId="9" w16cid:durableId="1178154810">
    <w:abstractNumId w:val="7"/>
  </w:num>
  <w:num w:numId="10" w16cid:durableId="8680303">
    <w:abstractNumId w:val="10"/>
  </w:num>
  <w:num w:numId="11" w16cid:durableId="1158182810">
    <w:abstractNumId w:val="19"/>
  </w:num>
  <w:num w:numId="12" w16cid:durableId="1057122861">
    <w:abstractNumId w:val="27"/>
  </w:num>
  <w:num w:numId="13" w16cid:durableId="413010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8041260">
    <w:abstractNumId w:val="24"/>
  </w:num>
  <w:num w:numId="15" w16cid:durableId="1707101179">
    <w:abstractNumId w:val="16"/>
  </w:num>
  <w:num w:numId="16" w16cid:durableId="2055036408">
    <w:abstractNumId w:val="25"/>
  </w:num>
  <w:num w:numId="17" w16cid:durableId="1801455740">
    <w:abstractNumId w:val="5"/>
  </w:num>
  <w:num w:numId="18" w16cid:durableId="427116203">
    <w:abstractNumId w:val="8"/>
  </w:num>
  <w:num w:numId="19" w16cid:durableId="203441856">
    <w:abstractNumId w:val="12"/>
  </w:num>
  <w:num w:numId="20" w16cid:durableId="1817605056">
    <w:abstractNumId w:val="20"/>
  </w:num>
  <w:num w:numId="21" w16cid:durableId="702940427">
    <w:abstractNumId w:val="21"/>
  </w:num>
  <w:num w:numId="22" w16cid:durableId="1320646122">
    <w:abstractNumId w:val="18"/>
  </w:num>
  <w:num w:numId="23" w16cid:durableId="1034385974">
    <w:abstractNumId w:val="8"/>
  </w:num>
  <w:num w:numId="24" w16cid:durableId="1552637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9415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2020776">
    <w:abstractNumId w:val="26"/>
  </w:num>
  <w:num w:numId="27" w16cid:durableId="129108898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4CD"/>
    <w:rsid w:val="00001881"/>
    <w:rsid w:val="00003D2F"/>
    <w:rsid w:val="00034049"/>
    <w:rsid w:val="00040EF4"/>
    <w:rsid w:val="00042A30"/>
    <w:rsid w:val="00051E40"/>
    <w:rsid w:val="00054FD1"/>
    <w:rsid w:val="00063468"/>
    <w:rsid w:val="00066AAF"/>
    <w:rsid w:val="000671C6"/>
    <w:rsid w:val="00071733"/>
    <w:rsid w:val="000738A1"/>
    <w:rsid w:val="000745F3"/>
    <w:rsid w:val="00075FC6"/>
    <w:rsid w:val="00080068"/>
    <w:rsid w:val="000829BB"/>
    <w:rsid w:val="00086250"/>
    <w:rsid w:val="000904A3"/>
    <w:rsid w:val="00093E06"/>
    <w:rsid w:val="00097403"/>
    <w:rsid w:val="000A1599"/>
    <w:rsid w:val="000A3092"/>
    <w:rsid w:val="000A44F9"/>
    <w:rsid w:val="000A6D77"/>
    <w:rsid w:val="000A7713"/>
    <w:rsid w:val="000B250E"/>
    <w:rsid w:val="000B4DCA"/>
    <w:rsid w:val="000B6E14"/>
    <w:rsid w:val="000C071F"/>
    <w:rsid w:val="000C2988"/>
    <w:rsid w:val="000C4C9D"/>
    <w:rsid w:val="00100B09"/>
    <w:rsid w:val="00102280"/>
    <w:rsid w:val="001119B7"/>
    <w:rsid w:val="00120A35"/>
    <w:rsid w:val="00122D43"/>
    <w:rsid w:val="00143EC3"/>
    <w:rsid w:val="001462C8"/>
    <w:rsid w:val="00153EE0"/>
    <w:rsid w:val="00163387"/>
    <w:rsid w:val="00166683"/>
    <w:rsid w:val="00166AD1"/>
    <w:rsid w:val="00174C98"/>
    <w:rsid w:val="001754F2"/>
    <w:rsid w:val="001802C9"/>
    <w:rsid w:val="00180A22"/>
    <w:rsid w:val="0018109B"/>
    <w:rsid w:val="001835FC"/>
    <w:rsid w:val="00183FE1"/>
    <w:rsid w:val="00194825"/>
    <w:rsid w:val="00197968"/>
    <w:rsid w:val="001A12B9"/>
    <w:rsid w:val="001A1E5F"/>
    <w:rsid w:val="001A490A"/>
    <w:rsid w:val="001A5B30"/>
    <w:rsid w:val="001D08CA"/>
    <w:rsid w:val="001D17E8"/>
    <w:rsid w:val="001E1274"/>
    <w:rsid w:val="001E1F59"/>
    <w:rsid w:val="001E64DA"/>
    <w:rsid w:val="001E768F"/>
    <w:rsid w:val="001E7E10"/>
    <w:rsid w:val="001F297F"/>
    <w:rsid w:val="001F471A"/>
    <w:rsid w:val="00200599"/>
    <w:rsid w:val="002177B4"/>
    <w:rsid w:val="00220B2A"/>
    <w:rsid w:val="00222EC1"/>
    <w:rsid w:val="0022467B"/>
    <w:rsid w:val="00226DF0"/>
    <w:rsid w:val="002270DA"/>
    <w:rsid w:val="0022751F"/>
    <w:rsid w:val="002359BA"/>
    <w:rsid w:val="002415B8"/>
    <w:rsid w:val="00243032"/>
    <w:rsid w:val="002556A5"/>
    <w:rsid w:val="00256418"/>
    <w:rsid w:val="0025751B"/>
    <w:rsid w:val="00262EDF"/>
    <w:rsid w:val="0026529D"/>
    <w:rsid w:val="002663D8"/>
    <w:rsid w:val="002667D4"/>
    <w:rsid w:val="00273E0E"/>
    <w:rsid w:val="00276F75"/>
    <w:rsid w:val="00281672"/>
    <w:rsid w:val="002961C4"/>
    <w:rsid w:val="00297354"/>
    <w:rsid w:val="00297553"/>
    <w:rsid w:val="002A7D55"/>
    <w:rsid w:val="002C1539"/>
    <w:rsid w:val="002C3C53"/>
    <w:rsid w:val="002D1909"/>
    <w:rsid w:val="002D25CA"/>
    <w:rsid w:val="002D282F"/>
    <w:rsid w:val="002D7367"/>
    <w:rsid w:val="002D777F"/>
    <w:rsid w:val="002E661F"/>
    <w:rsid w:val="002F2A51"/>
    <w:rsid w:val="002F728E"/>
    <w:rsid w:val="00300B1D"/>
    <w:rsid w:val="003146FE"/>
    <w:rsid w:val="003162F8"/>
    <w:rsid w:val="00317BCB"/>
    <w:rsid w:val="00321B1A"/>
    <w:rsid w:val="00324F0C"/>
    <w:rsid w:val="00335D31"/>
    <w:rsid w:val="00343057"/>
    <w:rsid w:val="003459A4"/>
    <w:rsid w:val="00352F16"/>
    <w:rsid w:val="0035798D"/>
    <w:rsid w:val="00372CBE"/>
    <w:rsid w:val="00376413"/>
    <w:rsid w:val="0038368E"/>
    <w:rsid w:val="003849B7"/>
    <w:rsid w:val="00387AED"/>
    <w:rsid w:val="00391144"/>
    <w:rsid w:val="003948D0"/>
    <w:rsid w:val="00397F1C"/>
    <w:rsid w:val="003A118C"/>
    <w:rsid w:val="003A2496"/>
    <w:rsid w:val="003A7D88"/>
    <w:rsid w:val="003B01DE"/>
    <w:rsid w:val="003B1C4E"/>
    <w:rsid w:val="003B61A5"/>
    <w:rsid w:val="003C1255"/>
    <w:rsid w:val="003C1B94"/>
    <w:rsid w:val="003C7DF1"/>
    <w:rsid w:val="003D00B8"/>
    <w:rsid w:val="003D0E73"/>
    <w:rsid w:val="003D1E60"/>
    <w:rsid w:val="003D6D1B"/>
    <w:rsid w:val="003D7221"/>
    <w:rsid w:val="003E3749"/>
    <w:rsid w:val="003F05D1"/>
    <w:rsid w:val="003F0616"/>
    <w:rsid w:val="003F16B1"/>
    <w:rsid w:val="003F37A5"/>
    <w:rsid w:val="003F5A94"/>
    <w:rsid w:val="0040103F"/>
    <w:rsid w:val="00402FCD"/>
    <w:rsid w:val="004036E5"/>
    <w:rsid w:val="00404186"/>
    <w:rsid w:val="00407892"/>
    <w:rsid w:val="004125B2"/>
    <w:rsid w:val="00423A38"/>
    <w:rsid w:val="00423AC5"/>
    <w:rsid w:val="004525B6"/>
    <w:rsid w:val="004617F8"/>
    <w:rsid w:val="00461EEA"/>
    <w:rsid w:val="00463A5A"/>
    <w:rsid w:val="00463DF8"/>
    <w:rsid w:val="004701E7"/>
    <w:rsid w:val="00471775"/>
    <w:rsid w:val="00472CA7"/>
    <w:rsid w:val="00486E6E"/>
    <w:rsid w:val="00492C97"/>
    <w:rsid w:val="0049505D"/>
    <w:rsid w:val="004B2900"/>
    <w:rsid w:val="004B2CF9"/>
    <w:rsid w:val="004D2E24"/>
    <w:rsid w:val="004E6D0B"/>
    <w:rsid w:val="004F41DA"/>
    <w:rsid w:val="004F5A5E"/>
    <w:rsid w:val="00500D4E"/>
    <w:rsid w:val="00503D0B"/>
    <w:rsid w:val="00507370"/>
    <w:rsid w:val="005077B8"/>
    <w:rsid w:val="005079AD"/>
    <w:rsid w:val="005104E0"/>
    <w:rsid w:val="00511597"/>
    <w:rsid w:val="005139EC"/>
    <w:rsid w:val="0051744C"/>
    <w:rsid w:val="00521E28"/>
    <w:rsid w:val="005250BB"/>
    <w:rsid w:val="0052524E"/>
    <w:rsid w:val="00525E9D"/>
    <w:rsid w:val="00527AD2"/>
    <w:rsid w:val="00535992"/>
    <w:rsid w:val="00544F0A"/>
    <w:rsid w:val="00547C86"/>
    <w:rsid w:val="00552CF7"/>
    <w:rsid w:val="005556D6"/>
    <w:rsid w:val="005645FC"/>
    <w:rsid w:val="00565675"/>
    <w:rsid w:val="00572AEE"/>
    <w:rsid w:val="00573D1A"/>
    <w:rsid w:val="00576A2A"/>
    <w:rsid w:val="005808CB"/>
    <w:rsid w:val="00580F22"/>
    <w:rsid w:val="00583B6E"/>
    <w:rsid w:val="005844B6"/>
    <w:rsid w:val="005851A6"/>
    <w:rsid w:val="00586D66"/>
    <w:rsid w:val="0058753D"/>
    <w:rsid w:val="00587C05"/>
    <w:rsid w:val="00587E37"/>
    <w:rsid w:val="005A5F65"/>
    <w:rsid w:val="005A7CE8"/>
    <w:rsid w:val="005B315E"/>
    <w:rsid w:val="005B4C27"/>
    <w:rsid w:val="005D41EE"/>
    <w:rsid w:val="005D78CE"/>
    <w:rsid w:val="005E0A8F"/>
    <w:rsid w:val="005E0DA9"/>
    <w:rsid w:val="005E3C32"/>
    <w:rsid w:val="005E44E3"/>
    <w:rsid w:val="005F3077"/>
    <w:rsid w:val="00600741"/>
    <w:rsid w:val="00606870"/>
    <w:rsid w:val="00612989"/>
    <w:rsid w:val="00613EB6"/>
    <w:rsid w:val="00615B85"/>
    <w:rsid w:val="00621F68"/>
    <w:rsid w:val="00623F0C"/>
    <w:rsid w:val="006417E6"/>
    <w:rsid w:val="00662E3F"/>
    <w:rsid w:val="006646E7"/>
    <w:rsid w:val="0066575C"/>
    <w:rsid w:val="006674E2"/>
    <w:rsid w:val="00672FFD"/>
    <w:rsid w:val="00676DEF"/>
    <w:rsid w:val="0068044A"/>
    <w:rsid w:val="0068303A"/>
    <w:rsid w:val="00697554"/>
    <w:rsid w:val="00697861"/>
    <w:rsid w:val="006A0DBD"/>
    <w:rsid w:val="006A7E9F"/>
    <w:rsid w:val="006B3FDF"/>
    <w:rsid w:val="006B55B4"/>
    <w:rsid w:val="006C1FB4"/>
    <w:rsid w:val="006C209E"/>
    <w:rsid w:val="006C300D"/>
    <w:rsid w:val="006E62F8"/>
    <w:rsid w:val="006E6F47"/>
    <w:rsid w:val="006F0364"/>
    <w:rsid w:val="006F1B34"/>
    <w:rsid w:val="006F6E2B"/>
    <w:rsid w:val="006F78F1"/>
    <w:rsid w:val="00711C52"/>
    <w:rsid w:val="00712713"/>
    <w:rsid w:val="00712E20"/>
    <w:rsid w:val="00715D4A"/>
    <w:rsid w:val="00716CB4"/>
    <w:rsid w:val="00720F71"/>
    <w:rsid w:val="00725543"/>
    <w:rsid w:val="00726258"/>
    <w:rsid w:val="00730AB0"/>
    <w:rsid w:val="00736A13"/>
    <w:rsid w:val="0075046F"/>
    <w:rsid w:val="00751ED1"/>
    <w:rsid w:val="00760439"/>
    <w:rsid w:val="007648FA"/>
    <w:rsid w:val="00766622"/>
    <w:rsid w:val="00791049"/>
    <w:rsid w:val="00794695"/>
    <w:rsid w:val="007A08FD"/>
    <w:rsid w:val="007B1E56"/>
    <w:rsid w:val="007B4FEC"/>
    <w:rsid w:val="007B5159"/>
    <w:rsid w:val="007C40C0"/>
    <w:rsid w:val="007C7BFE"/>
    <w:rsid w:val="007D1ABC"/>
    <w:rsid w:val="007D1F58"/>
    <w:rsid w:val="007E3297"/>
    <w:rsid w:val="007F3E4D"/>
    <w:rsid w:val="008017CA"/>
    <w:rsid w:val="00801A44"/>
    <w:rsid w:val="008029EA"/>
    <w:rsid w:val="0080345C"/>
    <w:rsid w:val="00807BFB"/>
    <w:rsid w:val="008141F9"/>
    <w:rsid w:val="00821C2A"/>
    <w:rsid w:val="008242FB"/>
    <w:rsid w:val="008259EF"/>
    <w:rsid w:val="0083025C"/>
    <w:rsid w:val="008350FD"/>
    <w:rsid w:val="00836DED"/>
    <w:rsid w:val="008415B2"/>
    <w:rsid w:val="008435AF"/>
    <w:rsid w:val="008526CF"/>
    <w:rsid w:val="00852CBB"/>
    <w:rsid w:val="008532E1"/>
    <w:rsid w:val="00856ED9"/>
    <w:rsid w:val="0088094E"/>
    <w:rsid w:val="008811B5"/>
    <w:rsid w:val="008846B1"/>
    <w:rsid w:val="00892A93"/>
    <w:rsid w:val="00893E0D"/>
    <w:rsid w:val="008A091C"/>
    <w:rsid w:val="008A38C7"/>
    <w:rsid w:val="008B5292"/>
    <w:rsid w:val="008B790D"/>
    <w:rsid w:val="008C0348"/>
    <w:rsid w:val="008C1105"/>
    <w:rsid w:val="008D0E24"/>
    <w:rsid w:val="008E4C84"/>
    <w:rsid w:val="008E5376"/>
    <w:rsid w:val="008E5D32"/>
    <w:rsid w:val="008E6E06"/>
    <w:rsid w:val="008F7E00"/>
    <w:rsid w:val="00901400"/>
    <w:rsid w:val="00907059"/>
    <w:rsid w:val="00911A9B"/>
    <w:rsid w:val="00913C61"/>
    <w:rsid w:val="009174E7"/>
    <w:rsid w:val="00921DD3"/>
    <w:rsid w:val="009246D6"/>
    <w:rsid w:val="0092775A"/>
    <w:rsid w:val="00927D85"/>
    <w:rsid w:val="009478AB"/>
    <w:rsid w:val="0096546A"/>
    <w:rsid w:val="0098100D"/>
    <w:rsid w:val="009859FE"/>
    <w:rsid w:val="00997019"/>
    <w:rsid w:val="009A00B5"/>
    <w:rsid w:val="009A2FB4"/>
    <w:rsid w:val="009A5860"/>
    <w:rsid w:val="009C0C42"/>
    <w:rsid w:val="009C5050"/>
    <w:rsid w:val="009C50C1"/>
    <w:rsid w:val="009C5BD6"/>
    <w:rsid w:val="009C73FB"/>
    <w:rsid w:val="009C7742"/>
    <w:rsid w:val="009D62D1"/>
    <w:rsid w:val="009E5385"/>
    <w:rsid w:val="009F5752"/>
    <w:rsid w:val="00A0048A"/>
    <w:rsid w:val="00A01B32"/>
    <w:rsid w:val="00A024F8"/>
    <w:rsid w:val="00A03FB4"/>
    <w:rsid w:val="00A04730"/>
    <w:rsid w:val="00A06F81"/>
    <w:rsid w:val="00A1016A"/>
    <w:rsid w:val="00A105D8"/>
    <w:rsid w:val="00A24708"/>
    <w:rsid w:val="00A26A02"/>
    <w:rsid w:val="00A27B48"/>
    <w:rsid w:val="00A327F3"/>
    <w:rsid w:val="00A334A8"/>
    <w:rsid w:val="00A35345"/>
    <w:rsid w:val="00A36819"/>
    <w:rsid w:val="00A37541"/>
    <w:rsid w:val="00A379E9"/>
    <w:rsid w:val="00A464CD"/>
    <w:rsid w:val="00A54D02"/>
    <w:rsid w:val="00A6099A"/>
    <w:rsid w:val="00A74857"/>
    <w:rsid w:val="00A76514"/>
    <w:rsid w:val="00A822A2"/>
    <w:rsid w:val="00A8767C"/>
    <w:rsid w:val="00A93547"/>
    <w:rsid w:val="00A94AB4"/>
    <w:rsid w:val="00A96DC3"/>
    <w:rsid w:val="00AA1746"/>
    <w:rsid w:val="00AB12D7"/>
    <w:rsid w:val="00AB1409"/>
    <w:rsid w:val="00AC0BEE"/>
    <w:rsid w:val="00AC37B8"/>
    <w:rsid w:val="00AD241E"/>
    <w:rsid w:val="00AD24A5"/>
    <w:rsid w:val="00AE20D4"/>
    <w:rsid w:val="00AE3DDC"/>
    <w:rsid w:val="00AE6E4D"/>
    <w:rsid w:val="00AE7DA7"/>
    <w:rsid w:val="00AF65E2"/>
    <w:rsid w:val="00B103EA"/>
    <w:rsid w:val="00B126E0"/>
    <w:rsid w:val="00B17281"/>
    <w:rsid w:val="00B222A9"/>
    <w:rsid w:val="00B24EB9"/>
    <w:rsid w:val="00B25B2D"/>
    <w:rsid w:val="00B30CC3"/>
    <w:rsid w:val="00B321B7"/>
    <w:rsid w:val="00B328BC"/>
    <w:rsid w:val="00B33CAD"/>
    <w:rsid w:val="00B510A9"/>
    <w:rsid w:val="00B56BB0"/>
    <w:rsid w:val="00B72453"/>
    <w:rsid w:val="00B84002"/>
    <w:rsid w:val="00B87251"/>
    <w:rsid w:val="00BA48DB"/>
    <w:rsid w:val="00BB141A"/>
    <w:rsid w:val="00BB256D"/>
    <w:rsid w:val="00BB7CE2"/>
    <w:rsid w:val="00BC16B0"/>
    <w:rsid w:val="00BC765B"/>
    <w:rsid w:val="00BD28EF"/>
    <w:rsid w:val="00BD4B35"/>
    <w:rsid w:val="00BE71EE"/>
    <w:rsid w:val="00BF1CF0"/>
    <w:rsid w:val="00BF34E9"/>
    <w:rsid w:val="00BF5C04"/>
    <w:rsid w:val="00C03C6F"/>
    <w:rsid w:val="00C0701D"/>
    <w:rsid w:val="00C07333"/>
    <w:rsid w:val="00C132C4"/>
    <w:rsid w:val="00C20F63"/>
    <w:rsid w:val="00C22349"/>
    <w:rsid w:val="00C2289E"/>
    <w:rsid w:val="00C259B4"/>
    <w:rsid w:val="00C42033"/>
    <w:rsid w:val="00C55B53"/>
    <w:rsid w:val="00C566D0"/>
    <w:rsid w:val="00C6113C"/>
    <w:rsid w:val="00C61B1C"/>
    <w:rsid w:val="00C6520F"/>
    <w:rsid w:val="00C86DF5"/>
    <w:rsid w:val="00C87057"/>
    <w:rsid w:val="00C9298B"/>
    <w:rsid w:val="00C933F7"/>
    <w:rsid w:val="00C94959"/>
    <w:rsid w:val="00C94AF6"/>
    <w:rsid w:val="00CA1573"/>
    <w:rsid w:val="00CA57DA"/>
    <w:rsid w:val="00CA71D0"/>
    <w:rsid w:val="00CB67CD"/>
    <w:rsid w:val="00CB7518"/>
    <w:rsid w:val="00CC13BD"/>
    <w:rsid w:val="00CC3C58"/>
    <w:rsid w:val="00CD5389"/>
    <w:rsid w:val="00CE063D"/>
    <w:rsid w:val="00CE0B3B"/>
    <w:rsid w:val="00CE1336"/>
    <w:rsid w:val="00CE5D40"/>
    <w:rsid w:val="00CE777D"/>
    <w:rsid w:val="00CF1898"/>
    <w:rsid w:val="00D01E88"/>
    <w:rsid w:val="00D057F7"/>
    <w:rsid w:val="00D0615A"/>
    <w:rsid w:val="00D313A2"/>
    <w:rsid w:val="00D4052A"/>
    <w:rsid w:val="00D40748"/>
    <w:rsid w:val="00D46C85"/>
    <w:rsid w:val="00D51A29"/>
    <w:rsid w:val="00D54FFC"/>
    <w:rsid w:val="00D658BB"/>
    <w:rsid w:val="00D734BE"/>
    <w:rsid w:val="00D74440"/>
    <w:rsid w:val="00D75188"/>
    <w:rsid w:val="00D75A73"/>
    <w:rsid w:val="00D83D8A"/>
    <w:rsid w:val="00D861CC"/>
    <w:rsid w:val="00D872FC"/>
    <w:rsid w:val="00D90E9C"/>
    <w:rsid w:val="00D97A1B"/>
    <w:rsid w:val="00DA36D0"/>
    <w:rsid w:val="00DA7CB6"/>
    <w:rsid w:val="00DB11C1"/>
    <w:rsid w:val="00DB134B"/>
    <w:rsid w:val="00DB4C08"/>
    <w:rsid w:val="00DC0F4B"/>
    <w:rsid w:val="00DC145A"/>
    <w:rsid w:val="00DC56DF"/>
    <w:rsid w:val="00DD013D"/>
    <w:rsid w:val="00DD37F1"/>
    <w:rsid w:val="00DD7350"/>
    <w:rsid w:val="00DF746A"/>
    <w:rsid w:val="00E04F5A"/>
    <w:rsid w:val="00E05C8B"/>
    <w:rsid w:val="00E14D98"/>
    <w:rsid w:val="00E20936"/>
    <w:rsid w:val="00E224B0"/>
    <w:rsid w:val="00E22ABD"/>
    <w:rsid w:val="00E27098"/>
    <w:rsid w:val="00E454B6"/>
    <w:rsid w:val="00E462B8"/>
    <w:rsid w:val="00E5562B"/>
    <w:rsid w:val="00E568A2"/>
    <w:rsid w:val="00E62741"/>
    <w:rsid w:val="00E62AE7"/>
    <w:rsid w:val="00E66C48"/>
    <w:rsid w:val="00E71DCD"/>
    <w:rsid w:val="00E81CFC"/>
    <w:rsid w:val="00E83D47"/>
    <w:rsid w:val="00E908CD"/>
    <w:rsid w:val="00E92D3D"/>
    <w:rsid w:val="00E96672"/>
    <w:rsid w:val="00EA17D8"/>
    <w:rsid w:val="00EB0870"/>
    <w:rsid w:val="00EB34C4"/>
    <w:rsid w:val="00EB6375"/>
    <w:rsid w:val="00EC0363"/>
    <w:rsid w:val="00EC766C"/>
    <w:rsid w:val="00ED1381"/>
    <w:rsid w:val="00ED52F2"/>
    <w:rsid w:val="00EE542D"/>
    <w:rsid w:val="00EE56CD"/>
    <w:rsid w:val="00EE6BF4"/>
    <w:rsid w:val="00EF10D1"/>
    <w:rsid w:val="00EF6BC9"/>
    <w:rsid w:val="00F1065C"/>
    <w:rsid w:val="00F13C1E"/>
    <w:rsid w:val="00F212EB"/>
    <w:rsid w:val="00F425A6"/>
    <w:rsid w:val="00F44DBE"/>
    <w:rsid w:val="00F46F3E"/>
    <w:rsid w:val="00F57FA9"/>
    <w:rsid w:val="00F62B8D"/>
    <w:rsid w:val="00F64461"/>
    <w:rsid w:val="00F648F1"/>
    <w:rsid w:val="00F65031"/>
    <w:rsid w:val="00F673D6"/>
    <w:rsid w:val="00F70C57"/>
    <w:rsid w:val="00F72F2C"/>
    <w:rsid w:val="00F74DE1"/>
    <w:rsid w:val="00F750D7"/>
    <w:rsid w:val="00F753B9"/>
    <w:rsid w:val="00F75EEA"/>
    <w:rsid w:val="00F826ED"/>
    <w:rsid w:val="00F85143"/>
    <w:rsid w:val="00F93AE1"/>
    <w:rsid w:val="00F96C4E"/>
    <w:rsid w:val="00F97702"/>
    <w:rsid w:val="00FB0270"/>
    <w:rsid w:val="00FB284B"/>
    <w:rsid w:val="00FB365F"/>
    <w:rsid w:val="00FC1B19"/>
    <w:rsid w:val="00FE01FD"/>
    <w:rsid w:val="00FE2093"/>
    <w:rsid w:val="00FE37BF"/>
    <w:rsid w:val="00FE4461"/>
    <w:rsid w:val="00FE5378"/>
    <w:rsid w:val="00FF01C5"/>
    <w:rsid w:val="00FF2F85"/>
    <w:rsid w:val="03DFFD9A"/>
    <w:rsid w:val="0F5E293A"/>
    <w:rsid w:val="1618A386"/>
    <w:rsid w:val="1C0C9856"/>
    <w:rsid w:val="36609E00"/>
    <w:rsid w:val="40C79C0F"/>
    <w:rsid w:val="5898D247"/>
    <w:rsid w:val="59139A82"/>
    <w:rsid w:val="647EAE8A"/>
    <w:rsid w:val="7A1DC393"/>
    <w:rsid w:val="7B0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54592"/>
  <w15:docId w15:val="{BD193D42-690D-4E1A-B189-9B2B768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6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74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4C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85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51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1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1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51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C300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C300D"/>
  </w:style>
  <w:style w:type="paragraph" w:styleId="Nagwek">
    <w:name w:val="header"/>
    <w:basedOn w:val="Normalny"/>
    <w:link w:val="Nagwek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6E5"/>
  </w:style>
  <w:style w:type="paragraph" w:styleId="Stopka">
    <w:name w:val="footer"/>
    <w:basedOn w:val="Normalny"/>
    <w:link w:val="StopkaZnak"/>
    <w:uiPriority w:val="99"/>
    <w:unhideWhenUsed/>
    <w:rsid w:val="0040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6E5"/>
  </w:style>
  <w:style w:type="character" w:styleId="Hipercze">
    <w:name w:val="Hyperlink"/>
    <w:uiPriority w:val="99"/>
    <w:unhideWhenUsed/>
    <w:rsid w:val="00D75A73"/>
    <w:rPr>
      <w:color w:val="0000FF"/>
      <w:u w:val="single"/>
    </w:rPr>
  </w:style>
  <w:style w:type="paragraph" w:styleId="Poprawka">
    <w:name w:val="Revision"/>
    <w:hidden/>
    <w:uiPriority w:val="99"/>
    <w:semiHidden/>
    <w:rsid w:val="008846B1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27AD2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556A5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Styl1">
    <w:name w:val="Styl1"/>
    <w:rsid w:val="002667D4"/>
    <w:pPr>
      <w:numPr>
        <w:numId w:val="5"/>
      </w:numPr>
    </w:pPr>
  </w:style>
  <w:style w:type="character" w:customStyle="1" w:styleId="Nagwek3Znak">
    <w:name w:val="Nagłówek 3 Znak"/>
    <w:link w:val="Nagwek3"/>
    <w:uiPriority w:val="9"/>
    <w:semiHidden/>
    <w:rsid w:val="00E62741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Styl11">
    <w:name w:val="Styl11"/>
    <w:rsid w:val="009174E7"/>
  </w:style>
  <w:style w:type="table" w:styleId="Tabela-Siatka">
    <w:name w:val="Table Grid"/>
    <w:basedOn w:val="Standardowy"/>
    <w:uiPriority w:val="39"/>
    <w:rsid w:val="00BF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61EEA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8D0E24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5D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105D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105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7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7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D3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A1EE7FCE3C54CB08890F2704D3FCD" ma:contentTypeVersion="4" ma:contentTypeDescription="Utwórz nowy dokument." ma:contentTypeScope="" ma:versionID="d959bab41cf994e38616e51f6e91a9f8">
  <xsd:schema xmlns:xsd="http://www.w3.org/2001/XMLSchema" xmlns:xs="http://www.w3.org/2001/XMLSchema" xmlns:p="http://schemas.microsoft.com/office/2006/metadata/properties" xmlns:ns2="b3887802-67db-4012-a41f-9f7b985c08ad" targetNamespace="http://schemas.microsoft.com/office/2006/metadata/properties" ma:root="true" ma:fieldsID="c01b3abe3c5727370b173d93da329214" ns2:_="">
    <xsd:import namespace="b3887802-67db-4012-a41f-9f7b985c0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7802-67db-4012-a41f-9f7b985c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FD53-2268-4B36-8A33-CCE5E4E3C1ED}"/>
</file>

<file path=customXml/itemProps2.xml><?xml version="1.0" encoding="utf-8"?>
<ds:datastoreItem xmlns:ds="http://schemas.openxmlformats.org/officeDocument/2006/customXml" ds:itemID="{47365F13-9854-4026-A209-14A160F9A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9AA6-AD98-4B6E-8CD5-951951E9FE21}">
  <ds:schemaRefs>
    <ds:schemaRef ds:uri="http://schemas.microsoft.com/office/2006/metadata/properties"/>
    <ds:schemaRef ds:uri="http://schemas.microsoft.com/office/infopath/2007/PartnerControls"/>
    <ds:schemaRef ds:uri="6f3f9e8f-5244-49ac-a478-5591190f128f"/>
    <ds:schemaRef ds:uri="87b5673b-ba91-4c02-ae33-cc9b42970f91"/>
  </ds:schemaRefs>
</ds:datastoreItem>
</file>

<file path=customXml/itemProps4.xml><?xml version="1.0" encoding="utf-8"?>
<ds:datastoreItem xmlns:ds="http://schemas.openxmlformats.org/officeDocument/2006/customXml" ds:itemID="{27B24D1F-49E9-4622-AE53-8B9D8E5B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1510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cp:lastModifiedBy>Kinga Karaś</cp:lastModifiedBy>
  <cp:revision>28</cp:revision>
  <cp:lastPrinted>2022-02-01T13:15:00Z</cp:lastPrinted>
  <dcterms:created xsi:type="dcterms:W3CDTF">2022-02-02T12:40:00Z</dcterms:created>
  <dcterms:modified xsi:type="dcterms:W3CDTF">2024-05-14T13:23:00Z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0x010100280A1EE7FCE3C54CB08890F2704D3FCD</vt:lpwstr>
  </property>
  <property fmtid="{D5CDD505-2E9C-101B-9397-08002B2CF9AE}" pid="3" name="MediaServiceImageTags">
    <vt:lpwstr/>
  </property>
</Properties>
</file>