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996C8" w14:textId="75DCC8C0" w:rsidR="007A28BF" w:rsidRPr="00E43939" w:rsidRDefault="00126F19" w:rsidP="00E43939">
      <w:pPr>
        <w:pStyle w:val="ListParagraph"/>
        <w:numPr>
          <w:ilvl w:val="0"/>
          <w:numId w:val="2"/>
        </w:numPr>
        <w:spacing w:line="276" w:lineRule="auto"/>
        <w:jc w:val="center"/>
        <w:rPr>
          <w:rFonts w:cstheme="minorHAnsi"/>
          <w:b/>
          <w:bCs/>
          <w:color w:val="000000" w:themeColor="text1"/>
          <w:u w:val="single"/>
        </w:rPr>
      </w:pPr>
      <w:r w:rsidRPr="00E43939">
        <w:rPr>
          <w:rFonts w:cstheme="minorHAnsi"/>
          <w:b/>
          <w:bCs/>
          <w:color w:val="000000" w:themeColor="text1"/>
          <w:u w:val="single"/>
        </w:rPr>
        <w:t>PODSUMOWANIE DOŚWIADCZENIA WYKONAWCY</w:t>
      </w:r>
    </w:p>
    <w:p w14:paraId="2B58FB13" w14:textId="77777777" w:rsidR="00126F19" w:rsidRPr="00E43939" w:rsidRDefault="00126F19" w:rsidP="00E43939">
      <w:pPr>
        <w:spacing w:line="276" w:lineRule="auto"/>
        <w:jc w:val="center"/>
        <w:rPr>
          <w:rFonts w:cstheme="minorHAnsi"/>
          <w:b/>
          <w:bCs/>
          <w:color w:val="000000" w:themeColor="text1"/>
          <w:u w:val="single"/>
        </w:rPr>
      </w:pPr>
    </w:p>
    <w:p w14:paraId="31405E7D" w14:textId="489CEC64" w:rsidR="00C7537D" w:rsidRPr="00E43939" w:rsidRDefault="00C7537D" w:rsidP="00E43939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E43939">
        <w:rPr>
          <w:rFonts w:cstheme="minorHAnsi"/>
          <w:b/>
          <w:bCs/>
          <w:color w:val="000000" w:themeColor="text1"/>
        </w:rPr>
        <w:t>Dla zakresu usług wskazanych w</w:t>
      </w:r>
      <w:r w:rsidR="00686689" w:rsidRPr="00E43939">
        <w:rPr>
          <w:rFonts w:cstheme="minorHAnsi"/>
          <w:b/>
          <w:bCs/>
          <w:color w:val="000000" w:themeColor="text1"/>
        </w:rPr>
        <w:t xml:space="preserve"> punkcie III.1. </w:t>
      </w:r>
      <w:r w:rsidR="00D16934" w:rsidRPr="00E43939">
        <w:rPr>
          <w:rFonts w:cstheme="minorHAnsi"/>
          <w:b/>
          <w:bCs/>
          <w:color w:val="000000" w:themeColor="text1"/>
        </w:rPr>
        <w:t>w zw. z punktem IV</w:t>
      </w:r>
      <w:r w:rsidR="009D34DD" w:rsidRPr="00E43939">
        <w:rPr>
          <w:rFonts w:cstheme="minorHAnsi"/>
          <w:b/>
          <w:bCs/>
          <w:color w:val="000000" w:themeColor="text1"/>
        </w:rPr>
        <w:t xml:space="preserve">.2. lit. a. </w:t>
      </w:r>
      <w:r w:rsidR="00686689" w:rsidRPr="00E43939">
        <w:rPr>
          <w:rFonts w:cstheme="minorHAnsi"/>
          <w:b/>
          <w:bCs/>
          <w:color w:val="000000" w:themeColor="text1"/>
        </w:rPr>
        <w:t>Zapytania</w:t>
      </w:r>
      <w:r w:rsidR="00D16934" w:rsidRPr="00E43939"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945" w:rsidRPr="00E43939" w14:paraId="482691FF" w14:textId="77777777" w:rsidTr="00284945">
        <w:tc>
          <w:tcPr>
            <w:tcW w:w="4531" w:type="dxa"/>
          </w:tcPr>
          <w:p w14:paraId="2B14D77E" w14:textId="536D6CDF" w:rsidR="00284945" w:rsidRPr="00E43939" w:rsidRDefault="00284945" w:rsidP="00E43939">
            <w:pPr>
              <w:spacing w:line="276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Liczba transakcji</w:t>
            </w:r>
            <w:r w:rsidR="00667DBC" w:rsidRPr="00E43939">
              <w:rPr>
                <w:rFonts w:cstheme="minorHAnsi"/>
                <w:b/>
                <w:bCs/>
                <w:color w:val="000000" w:themeColor="text1"/>
              </w:rPr>
              <w:t xml:space="preserve">, podczas których świadczone były usługi </w:t>
            </w:r>
            <w:r w:rsidR="003878B4" w:rsidRPr="00E43939">
              <w:rPr>
                <w:rFonts w:cstheme="minorHAnsi"/>
                <w:b/>
                <w:bCs/>
                <w:color w:val="000000" w:themeColor="text1"/>
              </w:rPr>
              <w:t xml:space="preserve">wskazane </w:t>
            </w:r>
            <w:r w:rsidR="00667DBC" w:rsidRPr="00E43939">
              <w:rPr>
                <w:rFonts w:cstheme="minorHAnsi"/>
                <w:b/>
                <w:bCs/>
                <w:color w:val="000000" w:themeColor="text1"/>
              </w:rPr>
              <w:t xml:space="preserve">w punkcie </w:t>
            </w:r>
            <w:r w:rsidR="00C6290E" w:rsidRPr="00E43939">
              <w:rPr>
                <w:rFonts w:cstheme="minorHAnsi"/>
                <w:b/>
                <w:bCs/>
                <w:color w:val="000000" w:themeColor="text1"/>
              </w:rPr>
              <w:t xml:space="preserve">IV.2. </w:t>
            </w:r>
            <w:r w:rsidR="00F71F2A" w:rsidRPr="00E43939">
              <w:rPr>
                <w:rFonts w:cstheme="minorHAnsi"/>
                <w:b/>
                <w:bCs/>
                <w:color w:val="000000" w:themeColor="text1"/>
              </w:rPr>
              <w:t xml:space="preserve">lit. a. </w:t>
            </w:r>
            <w:r w:rsidR="00667DBC" w:rsidRPr="00E43939">
              <w:rPr>
                <w:rFonts w:cstheme="minorHAnsi"/>
                <w:b/>
                <w:bCs/>
                <w:color w:val="000000" w:themeColor="text1"/>
              </w:rPr>
              <w:t>Zapytania</w:t>
            </w:r>
          </w:p>
        </w:tc>
        <w:tc>
          <w:tcPr>
            <w:tcW w:w="4531" w:type="dxa"/>
          </w:tcPr>
          <w:p w14:paraId="599BC6CD" w14:textId="73F0853E" w:rsidR="00284945" w:rsidRPr="006F6F25" w:rsidRDefault="00F71F2A" w:rsidP="00E43939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</w:tr>
      <w:tr w:rsidR="00284945" w:rsidRPr="00E43939" w14:paraId="5F762D04" w14:textId="77777777" w:rsidTr="00284945">
        <w:tc>
          <w:tcPr>
            <w:tcW w:w="4531" w:type="dxa"/>
          </w:tcPr>
          <w:p w14:paraId="0ABBB038" w14:textId="53E683AC" w:rsidR="00284945" w:rsidRPr="00E43939" w:rsidRDefault="00186164" w:rsidP="00E43939">
            <w:pPr>
              <w:spacing w:line="276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Wartość</w:t>
            </w:r>
            <w:r w:rsidR="0094071C" w:rsidRPr="00E43939">
              <w:rPr>
                <w:rStyle w:val="FootnoteReference"/>
                <w:rFonts w:cstheme="minorHAnsi"/>
                <w:b/>
                <w:bCs/>
                <w:color w:val="000000" w:themeColor="text1"/>
              </w:rPr>
              <w:footnoteReference w:id="2"/>
            </w:r>
            <w:r w:rsidRPr="00E43939">
              <w:rPr>
                <w:rFonts w:cstheme="minorHAnsi"/>
                <w:b/>
                <w:bCs/>
                <w:color w:val="000000" w:themeColor="text1"/>
              </w:rPr>
              <w:t xml:space="preserve"> transakcji</w:t>
            </w:r>
            <w:r w:rsidR="003878B4" w:rsidRPr="00E43939">
              <w:rPr>
                <w:rFonts w:cstheme="minorHAnsi"/>
                <w:b/>
                <w:bCs/>
                <w:color w:val="000000" w:themeColor="text1"/>
              </w:rPr>
              <w:t xml:space="preserve">, podczas których świadczone były usługi wskazane w punkcie </w:t>
            </w:r>
            <w:r w:rsidR="00F71F2A" w:rsidRPr="00E43939">
              <w:rPr>
                <w:rFonts w:cstheme="minorHAnsi"/>
                <w:b/>
                <w:bCs/>
                <w:color w:val="000000" w:themeColor="text1"/>
              </w:rPr>
              <w:t xml:space="preserve">IV.2. lit. a. </w:t>
            </w:r>
            <w:r w:rsidR="003878B4" w:rsidRPr="00E43939">
              <w:rPr>
                <w:rFonts w:cstheme="minorHAnsi"/>
                <w:b/>
                <w:bCs/>
                <w:color w:val="000000" w:themeColor="text1"/>
              </w:rPr>
              <w:t>Zapytania</w:t>
            </w:r>
          </w:p>
        </w:tc>
        <w:tc>
          <w:tcPr>
            <w:tcW w:w="4531" w:type="dxa"/>
          </w:tcPr>
          <w:p w14:paraId="5D63F9E2" w14:textId="24967A12" w:rsidR="00284945" w:rsidRPr="006F6F25" w:rsidRDefault="00F71F2A" w:rsidP="00E43939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 PLN/EUR</w:t>
            </w:r>
          </w:p>
        </w:tc>
      </w:tr>
    </w:tbl>
    <w:p w14:paraId="6B2F205C" w14:textId="70ADAA62" w:rsidR="00EE561A" w:rsidRPr="00E43939" w:rsidRDefault="00EE561A" w:rsidP="00E43939">
      <w:pPr>
        <w:spacing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38D184FE" w14:textId="0038633D" w:rsidR="00686689" w:rsidRPr="00E43939" w:rsidRDefault="00686689" w:rsidP="00E43939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E43939">
        <w:rPr>
          <w:rFonts w:cstheme="minorHAnsi"/>
          <w:b/>
          <w:bCs/>
          <w:color w:val="000000" w:themeColor="text1"/>
        </w:rPr>
        <w:t xml:space="preserve">Dla zakresu usług wskazanych w punkcie III.2. </w:t>
      </w:r>
      <w:r w:rsidR="009D34DD" w:rsidRPr="00E43939">
        <w:rPr>
          <w:rFonts w:cstheme="minorHAnsi"/>
          <w:b/>
          <w:bCs/>
          <w:color w:val="000000" w:themeColor="text1"/>
        </w:rPr>
        <w:t xml:space="preserve">w zw. z punktem IV.2. lit. </w:t>
      </w:r>
      <w:r w:rsidR="00A17E6B" w:rsidRPr="00E43939">
        <w:rPr>
          <w:rFonts w:cstheme="minorHAnsi"/>
          <w:b/>
          <w:bCs/>
          <w:color w:val="000000" w:themeColor="text1"/>
        </w:rPr>
        <w:t>b</w:t>
      </w:r>
      <w:r w:rsidR="009D34DD" w:rsidRPr="00E43939">
        <w:rPr>
          <w:rFonts w:cstheme="minorHAnsi"/>
          <w:b/>
          <w:bCs/>
          <w:color w:val="000000" w:themeColor="text1"/>
        </w:rPr>
        <w:t xml:space="preserve">. </w:t>
      </w:r>
      <w:r w:rsidRPr="00E43939">
        <w:rPr>
          <w:rFonts w:cstheme="minorHAnsi"/>
          <w:b/>
          <w:bCs/>
          <w:color w:val="000000" w:themeColor="text1"/>
        </w:rPr>
        <w:t>Zapytania</w:t>
      </w:r>
      <w:r w:rsidR="00D16934" w:rsidRPr="00E43939"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2F34" w:rsidRPr="00E43939" w14:paraId="07AA3059" w14:textId="77777777" w:rsidTr="000B6A15">
        <w:tc>
          <w:tcPr>
            <w:tcW w:w="4531" w:type="dxa"/>
          </w:tcPr>
          <w:p w14:paraId="51A92EAB" w14:textId="486920FB" w:rsidR="00862F34" w:rsidRPr="00E43939" w:rsidRDefault="00862F34" w:rsidP="00E43939">
            <w:pPr>
              <w:spacing w:line="276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 xml:space="preserve">Liczba transakcji, podczas których świadczone były usługi wskazane w punkcie </w:t>
            </w:r>
            <w:r w:rsidR="00F71F2A" w:rsidRPr="00E43939">
              <w:rPr>
                <w:rFonts w:cstheme="minorHAnsi"/>
                <w:b/>
                <w:bCs/>
                <w:color w:val="000000" w:themeColor="text1"/>
              </w:rPr>
              <w:t xml:space="preserve">IV.2. lit. b. </w:t>
            </w:r>
            <w:r w:rsidRPr="00E43939">
              <w:rPr>
                <w:rFonts w:cstheme="minorHAnsi"/>
                <w:b/>
                <w:bCs/>
                <w:color w:val="000000" w:themeColor="text1"/>
              </w:rPr>
              <w:t>Zapytania</w:t>
            </w:r>
          </w:p>
        </w:tc>
        <w:tc>
          <w:tcPr>
            <w:tcW w:w="4531" w:type="dxa"/>
          </w:tcPr>
          <w:p w14:paraId="6270423E" w14:textId="3B1F1CC6" w:rsidR="00862F34" w:rsidRPr="006F6F25" w:rsidRDefault="00F71F2A" w:rsidP="00E43939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</w:tr>
      <w:tr w:rsidR="00862F34" w:rsidRPr="00E43939" w14:paraId="5E6AAC14" w14:textId="77777777" w:rsidTr="000B6A15">
        <w:tc>
          <w:tcPr>
            <w:tcW w:w="4531" w:type="dxa"/>
          </w:tcPr>
          <w:p w14:paraId="270D886C" w14:textId="2C9F4B45" w:rsidR="00862F34" w:rsidRPr="00E43939" w:rsidRDefault="00862F34" w:rsidP="00E43939">
            <w:pPr>
              <w:spacing w:line="276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Wartość</w:t>
            </w:r>
            <w:r w:rsidR="00463BFB" w:rsidRPr="00E43939">
              <w:rPr>
                <w:rStyle w:val="FootnoteReference"/>
                <w:rFonts w:cstheme="minorHAnsi"/>
                <w:b/>
                <w:bCs/>
                <w:color w:val="000000" w:themeColor="text1"/>
              </w:rPr>
              <w:footnoteReference w:id="3"/>
            </w:r>
            <w:r w:rsidRPr="00E43939">
              <w:rPr>
                <w:rFonts w:cstheme="minorHAnsi"/>
                <w:b/>
                <w:bCs/>
                <w:color w:val="000000" w:themeColor="text1"/>
              </w:rPr>
              <w:t xml:space="preserve"> transakcji, podczas których świadczone były usługi wskazane w punkcie </w:t>
            </w:r>
            <w:r w:rsidR="00F71F2A" w:rsidRPr="00E43939">
              <w:rPr>
                <w:rFonts w:cstheme="minorHAnsi"/>
                <w:b/>
                <w:bCs/>
                <w:color w:val="000000" w:themeColor="text1"/>
              </w:rPr>
              <w:t xml:space="preserve">IV.2. lit. b. </w:t>
            </w:r>
            <w:r w:rsidRPr="00E43939">
              <w:rPr>
                <w:rFonts w:cstheme="minorHAnsi"/>
                <w:b/>
                <w:bCs/>
                <w:color w:val="000000" w:themeColor="text1"/>
              </w:rPr>
              <w:t>Zapytania</w:t>
            </w:r>
          </w:p>
        </w:tc>
        <w:tc>
          <w:tcPr>
            <w:tcW w:w="4531" w:type="dxa"/>
          </w:tcPr>
          <w:p w14:paraId="4D3752A7" w14:textId="5ECDF71F" w:rsidR="00862F34" w:rsidRPr="006F6F25" w:rsidRDefault="00F71F2A" w:rsidP="00E43939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 xml:space="preserve">[..] </w:t>
            </w:r>
            <w:r w:rsidR="00862F34" w:rsidRPr="006F6F25">
              <w:rPr>
                <w:rFonts w:cstheme="minorHAnsi"/>
                <w:color w:val="000000" w:themeColor="text1"/>
              </w:rPr>
              <w:t>PLN/EUR</w:t>
            </w:r>
          </w:p>
        </w:tc>
      </w:tr>
    </w:tbl>
    <w:p w14:paraId="001B77DA" w14:textId="77777777" w:rsidR="00686689" w:rsidRPr="00E43939" w:rsidRDefault="00686689" w:rsidP="00E43939">
      <w:pPr>
        <w:spacing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0A9B2D39" w14:textId="2A3EBE2B" w:rsidR="00686689" w:rsidRPr="00E43939" w:rsidRDefault="00686689" w:rsidP="00E43939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E43939">
        <w:rPr>
          <w:rFonts w:cstheme="minorHAnsi"/>
          <w:b/>
          <w:bCs/>
          <w:color w:val="000000" w:themeColor="text1"/>
        </w:rPr>
        <w:t xml:space="preserve">Dla zakresu usług wskazanych w punkcie III.3. </w:t>
      </w:r>
      <w:r w:rsidR="009D34DD" w:rsidRPr="00E43939">
        <w:rPr>
          <w:rFonts w:cstheme="minorHAnsi"/>
          <w:b/>
          <w:bCs/>
          <w:color w:val="000000" w:themeColor="text1"/>
        </w:rPr>
        <w:t xml:space="preserve">w zw. z punktem IV.2. lit. </w:t>
      </w:r>
      <w:r w:rsidR="00A17E6B" w:rsidRPr="00E43939">
        <w:rPr>
          <w:rFonts w:cstheme="minorHAnsi"/>
          <w:b/>
          <w:bCs/>
          <w:color w:val="000000" w:themeColor="text1"/>
        </w:rPr>
        <w:t>c</w:t>
      </w:r>
      <w:r w:rsidR="009D34DD" w:rsidRPr="00E43939">
        <w:rPr>
          <w:rFonts w:cstheme="minorHAnsi"/>
          <w:b/>
          <w:bCs/>
          <w:color w:val="000000" w:themeColor="text1"/>
        </w:rPr>
        <w:t xml:space="preserve">. </w:t>
      </w:r>
      <w:r w:rsidR="00AF77BD" w:rsidRPr="00E43939">
        <w:rPr>
          <w:rFonts w:cstheme="minorHAnsi"/>
          <w:b/>
          <w:bCs/>
          <w:color w:val="000000" w:themeColor="text1"/>
        </w:rPr>
        <w:t xml:space="preserve">(i) </w:t>
      </w:r>
      <w:r w:rsidRPr="00E43939">
        <w:rPr>
          <w:rFonts w:cstheme="minorHAnsi"/>
          <w:b/>
          <w:bCs/>
          <w:color w:val="000000" w:themeColor="text1"/>
        </w:rPr>
        <w:t>Zapytania</w:t>
      </w:r>
      <w:r w:rsidR="00D16934" w:rsidRPr="00E43939"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2F34" w:rsidRPr="00E43939" w14:paraId="69E0B465" w14:textId="77777777" w:rsidTr="000B6A15">
        <w:tc>
          <w:tcPr>
            <w:tcW w:w="4531" w:type="dxa"/>
          </w:tcPr>
          <w:p w14:paraId="3D586C2F" w14:textId="09ACAD83" w:rsidR="00862F34" w:rsidRPr="00E43939" w:rsidRDefault="00862F34" w:rsidP="00E43939">
            <w:pPr>
              <w:spacing w:line="276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 xml:space="preserve">Liczba transakcji, podczas których świadczone były usługi wskazane w punkcie </w:t>
            </w:r>
            <w:r w:rsidR="00F71F2A" w:rsidRPr="00E43939">
              <w:rPr>
                <w:rFonts w:cstheme="minorHAnsi"/>
                <w:b/>
                <w:bCs/>
                <w:color w:val="000000" w:themeColor="text1"/>
              </w:rPr>
              <w:t xml:space="preserve">IV.2. lit. c. </w:t>
            </w:r>
            <w:r w:rsidR="0086508D" w:rsidRPr="00E43939">
              <w:rPr>
                <w:rFonts w:cstheme="minorHAnsi"/>
                <w:b/>
                <w:bCs/>
                <w:color w:val="000000" w:themeColor="text1"/>
              </w:rPr>
              <w:t xml:space="preserve">(i) </w:t>
            </w:r>
            <w:r w:rsidRPr="00E43939">
              <w:rPr>
                <w:rFonts w:cstheme="minorHAnsi"/>
                <w:b/>
                <w:bCs/>
                <w:color w:val="000000" w:themeColor="text1"/>
              </w:rPr>
              <w:t>Zapytania</w:t>
            </w:r>
          </w:p>
        </w:tc>
        <w:tc>
          <w:tcPr>
            <w:tcW w:w="4531" w:type="dxa"/>
          </w:tcPr>
          <w:p w14:paraId="043B16A7" w14:textId="339FA568" w:rsidR="00862F34" w:rsidRPr="006F6F25" w:rsidRDefault="00F71F2A" w:rsidP="00E43939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</w:tr>
      <w:tr w:rsidR="00862F34" w:rsidRPr="00E43939" w14:paraId="55051242" w14:textId="77777777" w:rsidTr="000B6A15">
        <w:tc>
          <w:tcPr>
            <w:tcW w:w="4531" w:type="dxa"/>
          </w:tcPr>
          <w:p w14:paraId="6C757B94" w14:textId="310F6446" w:rsidR="00862F34" w:rsidRPr="00E43939" w:rsidRDefault="00862F34" w:rsidP="00E43939">
            <w:pPr>
              <w:spacing w:line="276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Wartość</w:t>
            </w:r>
            <w:r w:rsidR="00463BFB" w:rsidRPr="00E43939">
              <w:rPr>
                <w:rStyle w:val="FootnoteReference"/>
                <w:rFonts w:cstheme="minorHAnsi"/>
                <w:b/>
                <w:bCs/>
                <w:color w:val="000000" w:themeColor="text1"/>
              </w:rPr>
              <w:footnoteReference w:id="4"/>
            </w:r>
            <w:r w:rsidRPr="00E43939">
              <w:rPr>
                <w:rFonts w:cstheme="minorHAnsi"/>
                <w:b/>
                <w:bCs/>
                <w:color w:val="000000" w:themeColor="text1"/>
              </w:rPr>
              <w:t xml:space="preserve"> transakcji, podczas których świadczone były usługi wskazane w punkcie </w:t>
            </w:r>
            <w:r w:rsidR="00F71F2A" w:rsidRPr="00E43939">
              <w:rPr>
                <w:rFonts w:cstheme="minorHAnsi"/>
                <w:b/>
                <w:bCs/>
                <w:color w:val="000000" w:themeColor="text1"/>
              </w:rPr>
              <w:t xml:space="preserve">IV.2. lit. c. </w:t>
            </w:r>
            <w:r w:rsidR="0086508D" w:rsidRPr="00E43939">
              <w:rPr>
                <w:rFonts w:cstheme="minorHAnsi"/>
                <w:b/>
                <w:bCs/>
                <w:color w:val="000000" w:themeColor="text1"/>
              </w:rPr>
              <w:t xml:space="preserve">(i) </w:t>
            </w:r>
            <w:r w:rsidRPr="00E43939">
              <w:rPr>
                <w:rFonts w:cstheme="minorHAnsi"/>
                <w:b/>
                <w:bCs/>
                <w:color w:val="000000" w:themeColor="text1"/>
              </w:rPr>
              <w:t>Zapytania</w:t>
            </w:r>
          </w:p>
        </w:tc>
        <w:tc>
          <w:tcPr>
            <w:tcW w:w="4531" w:type="dxa"/>
          </w:tcPr>
          <w:p w14:paraId="7212C464" w14:textId="3E3CA79F" w:rsidR="00862F34" w:rsidRPr="006F6F25" w:rsidRDefault="00F71F2A" w:rsidP="00E43939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 PLN/EUR</w:t>
            </w:r>
          </w:p>
        </w:tc>
      </w:tr>
    </w:tbl>
    <w:p w14:paraId="3FEB906F" w14:textId="77777777" w:rsidR="00126F19" w:rsidRPr="00E43939" w:rsidRDefault="00126F19" w:rsidP="00E43939">
      <w:pPr>
        <w:spacing w:line="276" w:lineRule="auto"/>
        <w:jc w:val="both"/>
        <w:rPr>
          <w:rFonts w:cstheme="minorHAnsi"/>
          <w:b/>
          <w:bCs/>
        </w:rPr>
      </w:pPr>
    </w:p>
    <w:p w14:paraId="07F4AF25" w14:textId="33222968" w:rsidR="00AF77BD" w:rsidRPr="00E43939" w:rsidRDefault="00AF77BD" w:rsidP="00E43939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E43939">
        <w:rPr>
          <w:rFonts w:cstheme="minorHAnsi"/>
          <w:b/>
          <w:bCs/>
          <w:color w:val="000000" w:themeColor="text1"/>
        </w:rPr>
        <w:t>Dla zakresu usług wskazanych w punkcie III.3. w zw. z punktem IV.2. lit. c. (ii) Zapytania: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77BD" w:rsidRPr="00E43939" w14:paraId="3013BFB6" w14:textId="77777777" w:rsidTr="000B6A15">
        <w:tc>
          <w:tcPr>
            <w:tcW w:w="4531" w:type="dxa"/>
          </w:tcPr>
          <w:p w14:paraId="25CD76DC" w14:textId="77777777" w:rsidR="00AF77BD" w:rsidRPr="00E43939" w:rsidRDefault="00AF77BD" w:rsidP="00E43939">
            <w:pPr>
              <w:spacing w:line="276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Liczba transakcji, podczas których świadczone były usługi wskazane w punkcie IV.2. lit. c. (ii) Zapytania</w:t>
            </w:r>
          </w:p>
        </w:tc>
        <w:tc>
          <w:tcPr>
            <w:tcW w:w="4531" w:type="dxa"/>
          </w:tcPr>
          <w:p w14:paraId="5655AE7C" w14:textId="77777777" w:rsidR="00AF77BD" w:rsidRPr="006F6F25" w:rsidRDefault="00AF77BD" w:rsidP="00E43939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</w:tr>
    </w:tbl>
    <w:p w14:paraId="45A00DE4" w14:textId="7A89164B" w:rsidR="001C531D" w:rsidRPr="00E43939" w:rsidRDefault="001C531D" w:rsidP="00E43939">
      <w:pPr>
        <w:pStyle w:val="ListParagraph"/>
        <w:numPr>
          <w:ilvl w:val="0"/>
          <w:numId w:val="2"/>
        </w:numPr>
        <w:spacing w:line="276" w:lineRule="auto"/>
        <w:jc w:val="center"/>
        <w:rPr>
          <w:rFonts w:cstheme="minorHAnsi"/>
          <w:b/>
          <w:bCs/>
          <w:color w:val="000000" w:themeColor="text1"/>
          <w:u w:val="single"/>
        </w:rPr>
      </w:pPr>
      <w:r w:rsidRPr="00E43939">
        <w:rPr>
          <w:rFonts w:cstheme="minorHAnsi"/>
          <w:b/>
          <w:bCs/>
          <w:color w:val="000000" w:themeColor="text1"/>
          <w:u w:val="single"/>
        </w:rPr>
        <w:br w:type="page"/>
      </w:r>
      <w:r w:rsidR="00D34CB1" w:rsidRPr="00E43939">
        <w:rPr>
          <w:rFonts w:cstheme="minorHAnsi"/>
          <w:b/>
          <w:bCs/>
          <w:color w:val="000000" w:themeColor="text1"/>
          <w:u w:val="single"/>
        </w:rPr>
        <w:t>WYKAZ USŁUG</w:t>
      </w:r>
      <w:r w:rsidR="00FE2BA9" w:rsidRPr="00E43939">
        <w:rPr>
          <w:rStyle w:val="FootnoteReference"/>
          <w:rFonts w:cstheme="minorHAnsi"/>
          <w:b/>
          <w:bCs/>
          <w:color w:val="000000" w:themeColor="text1"/>
          <w:u w:val="single"/>
        </w:rPr>
        <w:footnoteReference w:id="5"/>
      </w:r>
    </w:p>
    <w:p w14:paraId="5EFF1D04" w14:textId="77777777" w:rsidR="00D34CB1" w:rsidRPr="00E43939" w:rsidRDefault="00D34CB1" w:rsidP="00E43939">
      <w:pPr>
        <w:pStyle w:val="ListParagraph"/>
        <w:spacing w:line="276" w:lineRule="auto"/>
        <w:ind w:left="1080"/>
        <w:rPr>
          <w:rFonts w:cstheme="minorHAnsi"/>
          <w:b/>
          <w:bCs/>
          <w:color w:val="000000" w:themeColor="text1"/>
          <w:u w:val="single"/>
        </w:rPr>
      </w:pPr>
    </w:p>
    <w:p w14:paraId="745D4A06" w14:textId="34077557" w:rsidR="00EE561A" w:rsidRPr="00E43939" w:rsidRDefault="00EE561A" w:rsidP="00E43939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E43939">
        <w:rPr>
          <w:rFonts w:cstheme="minorHAnsi"/>
          <w:b/>
          <w:bCs/>
          <w:color w:val="000000" w:themeColor="text1"/>
        </w:rPr>
        <w:t>Dla zakresu usług wskazanych w punkcie III.1. w zw. z punktem IV.2. lit. a. Zapytania</w:t>
      </w:r>
      <w:r w:rsidR="00A274AC" w:rsidRPr="00E43939">
        <w:rPr>
          <w:rFonts w:cstheme="minorHAnsi"/>
          <w:b/>
          <w:bCs/>
          <w:color w:val="000000" w:themeColor="text1"/>
        </w:rPr>
        <w:t xml:space="preserve"> </w:t>
      </w:r>
      <w:r w:rsidR="00A274AC" w:rsidRPr="00E43939">
        <w:rPr>
          <w:rFonts w:cstheme="minorHAnsi"/>
          <w:b/>
          <w:bCs/>
        </w:rPr>
        <w:t>(co najmniej trzy transakcje; można wykazać większą liczbę)</w:t>
      </w:r>
      <w:r w:rsidRPr="00E43939">
        <w:rPr>
          <w:rFonts w:cstheme="minorHAnsi"/>
          <w:b/>
          <w:bCs/>
          <w:color w:val="000000" w:themeColor="text1"/>
        </w:rPr>
        <w:t>:</w:t>
      </w:r>
    </w:p>
    <w:p w14:paraId="1FE1D2F4" w14:textId="77777777" w:rsidR="00CB37FA" w:rsidRPr="00E43939" w:rsidRDefault="00CB37FA" w:rsidP="00E43939">
      <w:pPr>
        <w:pStyle w:val="ListParagraph"/>
        <w:spacing w:line="276" w:lineRule="auto"/>
        <w:jc w:val="both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8"/>
        <w:gridCol w:w="2273"/>
        <w:gridCol w:w="2273"/>
        <w:gridCol w:w="2318"/>
      </w:tblGrid>
      <w:tr w:rsidR="004055EE" w:rsidRPr="00E43939" w14:paraId="4364CEA8" w14:textId="77777777" w:rsidTr="001840AB">
        <w:tc>
          <w:tcPr>
            <w:tcW w:w="1213" w:type="pct"/>
          </w:tcPr>
          <w:p w14:paraId="18C1CD3E" w14:textId="6C28F543" w:rsidR="00E72ACC" w:rsidRPr="00E43939" w:rsidRDefault="00E72ACC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Klient</w:t>
            </w:r>
          </w:p>
        </w:tc>
        <w:tc>
          <w:tcPr>
            <w:tcW w:w="1254" w:type="pct"/>
          </w:tcPr>
          <w:p w14:paraId="5DEB88C1" w14:textId="7124BA40" w:rsidR="00E72ACC" w:rsidRPr="00E43939" w:rsidRDefault="00E72ACC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Opis transakcji</w:t>
            </w:r>
          </w:p>
        </w:tc>
        <w:tc>
          <w:tcPr>
            <w:tcW w:w="1254" w:type="pct"/>
          </w:tcPr>
          <w:p w14:paraId="3876766D" w14:textId="77777777" w:rsidR="00E72ACC" w:rsidRPr="00E43939" w:rsidRDefault="00E72ACC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Wartość transakcji</w:t>
            </w:r>
          </w:p>
          <w:p w14:paraId="2FEA4E06" w14:textId="15B0FCBE" w:rsidR="0068666D" w:rsidRPr="00E43939" w:rsidRDefault="0068666D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(min. 3.000.000,00 PLN)</w:t>
            </w:r>
          </w:p>
        </w:tc>
        <w:tc>
          <w:tcPr>
            <w:tcW w:w="1279" w:type="pct"/>
          </w:tcPr>
          <w:p w14:paraId="4AC003F6" w14:textId="2F882CDF" w:rsidR="00E72ACC" w:rsidRPr="00E43939" w:rsidRDefault="00E72ACC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Inne informacje</w:t>
            </w:r>
            <w:r w:rsidR="004055EE" w:rsidRPr="00E43939">
              <w:rPr>
                <w:rFonts w:cstheme="minorHAnsi"/>
                <w:b/>
                <w:bCs/>
                <w:color w:val="000000" w:themeColor="text1"/>
              </w:rPr>
              <w:t xml:space="preserve"> (istotne do wskazana wg. wykonawcy)</w:t>
            </w:r>
          </w:p>
        </w:tc>
      </w:tr>
      <w:tr w:rsidR="004055EE" w:rsidRPr="00E43939" w14:paraId="18895996" w14:textId="77777777" w:rsidTr="001840AB">
        <w:tc>
          <w:tcPr>
            <w:tcW w:w="1213" w:type="pct"/>
          </w:tcPr>
          <w:p w14:paraId="0D58D827" w14:textId="3DCDDF63" w:rsidR="00E72ACC" w:rsidRPr="006F6F25" w:rsidRDefault="00CB37FA" w:rsidP="00E43939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  <w:tc>
          <w:tcPr>
            <w:tcW w:w="1254" w:type="pct"/>
          </w:tcPr>
          <w:p w14:paraId="246910D5" w14:textId="1DFF9D4D" w:rsidR="00E72ACC" w:rsidRPr="006F6F25" w:rsidRDefault="00CB37FA" w:rsidP="00E43939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  <w:tc>
          <w:tcPr>
            <w:tcW w:w="1254" w:type="pct"/>
          </w:tcPr>
          <w:p w14:paraId="6DB78BD9" w14:textId="72425F9F" w:rsidR="00E72ACC" w:rsidRPr="006F6F25" w:rsidRDefault="00CB37FA" w:rsidP="00E43939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  <w:tc>
          <w:tcPr>
            <w:tcW w:w="1279" w:type="pct"/>
          </w:tcPr>
          <w:p w14:paraId="357D072F" w14:textId="775B4FFE" w:rsidR="00E72ACC" w:rsidRPr="006F6F25" w:rsidRDefault="00CB37FA" w:rsidP="00E43939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</w:tr>
    </w:tbl>
    <w:p w14:paraId="0211A781" w14:textId="77777777" w:rsidR="004A7719" w:rsidRPr="00E43939" w:rsidRDefault="004A7719" w:rsidP="00E43939">
      <w:pPr>
        <w:pStyle w:val="ListParagraph"/>
        <w:spacing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3AB694FD" w14:textId="24AE5661" w:rsidR="004A7719" w:rsidRPr="00E43939" w:rsidRDefault="00EE561A" w:rsidP="00E43939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E43939">
        <w:rPr>
          <w:rFonts w:cstheme="minorHAnsi"/>
          <w:b/>
          <w:bCs/>
          <w:color w:val="000000" w:themeColor="text1"/>
        </w:rPr>
        <w:t>Dla zakresu usług wskazanych w punkcie III.2. w zw. z punktem IV.2. lit. b. Zapytania</w:t>
      </w:r>
      <w:r w:rsidR="00BC3BD5" w:rsidRPr="00E43939">
        <w:rPr>
          <w:rFonts w:cstheme="minorHAnsi"/>
          <w:b/>
          <w:bCs/>
          <w:color w:val="000000" w:themeColor="text1"/>
        </w:rPr>
        <w:t xml:space="preserve"> </w:t>
      </w:r>
      <w:r w:rsidR="00BC3BD5" w:rsidRPr="00E43939">
        <w:rPr>
          <w:rFonts w:cstheme="minorHAnsi"/>
          <w:b/>
          <w:bCs/>
        </w:rPr>
        <w:t>(co najmniej trzy transakcje; można wykazać większą liczbę)</w:t>
      </w:r>
      <w:r w:rsidRPr="00E43939">
        <w:rPr>
          <w:rFonts w:cstheme="minorHAnsi"/>
          <w:b/>
          <w:bCs/>
          <w:color w:val="000000" w:themeColor="text1"/>
        </w:rPr>
        <w:t>:</w:t>
      </w:r>
    </w:p>
    <w:p w14:paraId="67F23B78" w14:textId="77777777" w:rsidR="004A7719" w:rsidRPr="00E43939" w:rsidRDefault="004A7719" w:rsidP="00E43939">
      <w:pPr>
        <w:pStyle w:val="ListParagraph"/>
        <w:spacing w:line="276" w:lineRule="auto"/>
        <w:jc w:val="both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67"/>
        <w:gridCol w:w="2342"/>
        <w:gridCol w:w="2251"/>
        <w:gridCol w:w="2302"/>
      </w:tblGrid>
      <w:tr w:rsidR="00E43939" w:rsidRPr="00E43939" w14:paraId="0941992A" w14:textId="77777777" w:rsidTr="001840AB">
        <w:tc>
          <w:tcPr>
            <w:tcW w:w="1196" w:type="pct"/>
          </w:tcPr>
          <w:p w14:paraId="110AAD85" w14:textId="77777777" w:rsidR="002D3327" w:rsidRPr="00E43939" w:rsidRDefault="002D3327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Klient</w:t>
            </w:r>
          </w:p>
        </w:tc>
        <w:tc>
          <w:tcPr>
            <w:tcW w:w="1292" w:type="pct"/>
          </w:tcPr>
          <w:p w14:paraId="61AF7AA4" w14:textId="7AADDC16" w:rsidR="002D3327" w:rsidRPr="00E43939" w:rsidRDefault="002D3327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 xml:space="preserve">Opis </w:t>
            </w:r>
            <w:r w:rsidR="00BC3BD5" w:rsidRPr="00E43939">
              <w:rPr>
                <w:rFonts w:cstheme="minorHAnsi"/>
                <w:b/>
                <w:bCs/>
                <w:color w:val="000000" w:themeColor="text1"/>
              </w:rPr>
              <w:t>transakcji</w:t>
            </w:r>
          </w:p>
        </w:tc>
        <w:tc>
          <w:tcPr>
            <w:tcW w:w="1242" w:type="pct"/>
          </w:tcPr>
          <w:p w14:paraId="526EB50C" w14:textId="77777777" w:rsidR="002D3327" w:rsidRPr="00E43939" w:rsidRDefault="002D3327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Wartość transakcji</w:t>
            </w:r>
          </w:p>
          <w:p w14:paraId="2400CFAE" w14:textId="5308E23D" w:rsidR="0068666D" w:rsidRPr="00E43939" w:rsidRDefault="0068666D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(min. 3.000.000,00 PLN)</w:t>
            </w:r>
          </w:p>
        </w:tc>
        <w:tc>
          <w:tcPr>
            <w:tcW w:w="1270" w:type="pct"/>
          </w:tcPr>
          <w:p w14:paraId="4E2C017B" w14:textId="77777777" w:rsidR="002D3327" w:rsidRPr="00E43939" w:rsidRDefault="002D3327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Inne informacje (istotne do wskazana wg. wykonawcy)</w:t>
            </w:r>
          </w:p>
        </w:tc>
      </w:tr>
      <w:tr w:rsidR="00E43939" w:rsidRPr="00E43939" w14:paraId="01DB7A80" w14:textId="77777777" w:rsidTr="001840AB">
        <w:tc>
          <w:tcPr>
            <w:tcW w:w="1196" w:type="pct"/>
          </w:tcPr>
          <w:p w14:paraId="349D8CB1" w14:textId="77777777" w:rsidR="002D3327" w:rsidRPr="006F6F25" w:rsidRDefault="002D3327" w:rsidP="00E43939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  <w:tc>
          <w:tcPr>
            <w:tcW w:w="1292" w:type="pct"/>
          </w:tcPr>
          <w:p w14:paraId="1B2B3121" w14:textId="77777777" w:rsidR="002D3327" w:rsidRPr="006F6F25" w:rsidRDefault="002D3327" w:rsidP="00E43939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  <w:tc>
          <w:tcPr>
            <w:tcW w:w="1242" w:type="pct"/>
          </w:tcPr>
          <w:p w14:paraId="630875C2" w14:textId="77777777" w:rsidR="002D3327" w:rsidRPr="006F6F25" w:rsidRDefault="002D3327" w:rsidP="00E43939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  <w:tc>
          <w:tcPr>
            <w:tcW w:w="1270" w:type="pct"/>
          </w:tcPr>
          <w:p w14:paraId="569A8B36" w14:textId="77777777" w:rsidR="002D3327" w:rsidRPr="006F6F25" w:rsidRDefault="002D3327" w:rsidP="00E43939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</w:tr>
    </w:tbl>
    <w:p w14:paraId="09596B3A" w14:textId="77777777" w:rsidR="004A7719" w:rsidRPr="00E43939" w:rsidRDefault="004A7719" w:rsidP="00E43939">
      <w:pPr>
        <w:pStyle w:val="ListParagraph"/>
        <w:spacing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72306ABF" w14:textId="640CC7C2" w:rsidR="004A7719" w:rsidRPr="00E43939" w:rsidRDefault="00EE561A" w:rsidP="00E43939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E43939">
        <w:rPr>
          <w:rFonts w:cstheme="minorHAnsi"/>
          <w:b/>
          <w:bCs/>
          <w:color w:val="000000" w:themeColor="text1"/>
        </w:rPr>
        <w:t xml:space="preserve">Dla zakresu usług wskazanych w punkcie III.3. w zw. z punktem IV.2. lit. c. </w:t>
      </w:r>
      <w:r w:rsidR="002D3327" w:rsidRPr="00E43939">
        <w:rPr>
          <w:rFonts w:cstheme="minorHAnsi"/>
          <w:b/>
          <w:bCs/>
          <w:color w:val="000000" w:themeColor="text1"/>
        </w:rPr>
        <w:t xml:space="preserve">(i) </w:t>
      </w:r>
      <w:r w:rsidRPr="00E43939">
        <w:rPr>
          <w:rFonts w:cstheme="minorHAnsi"/>
          <w:b/>
          <w:bCs/>
          <w:color w:val="000000" w:themeColor="text1"/>
        </w:rPr>
        <w:t>Zapytania</w:t>
      </w:r>
      <w:r w:rsidR="00AF3A61" w:rsidRPr="00E43939">
        <w:rPr>
          <w:rFonts w:cstheme="minorHAnsi"/>
          <w:b/>
          <w:bCs/>
          <w:color w:val="000000" w:themeColor="text1"/>
        </w:rPr>
        <w:t xml:space="preserve"> </w:t>
      </w:r>
      <w:r w:rsidR="00AF3A61" w:rsidRPr="00E43939">
        <w:rPr>
          <w:rFonts w:cstheme="minorHAnsi"/>
          <w:b/>
          <w:bCs/>
        </w:rPr>
        <w:t>(co najmniej dwie transakcje; można wykazać większą liczbę)</w:t>
      </w:r>
      <w:r w:rsidRPr="00E43939">
        <w:rPr>
          <w:rFonts w:cstheme="minorHAnsi"/>
          <w:b/>
          <w:bCs/>
          <w:color w:val="000000" w:themeColor="text1"/>
        </w:rPr>
        <w:t>:</w:t>
      </w:r>
    </w:p>
    <w:p w14:paraId="44B2FE26" w14:textId="77777777" w:rsidR="002D3327" w:rsidRPr="00E43939" w:rsidRDefault="002D3327" w:rsidP="00E43939">
      <w:pPr>
        <w:pStyle w:val="ListParagraph"/>
        <w:spacing w:line="276" w:lineRule="auto"/>
        <w:jc w:val="both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67"/>
        <w:gridCol w:w="2342"/>
        <w:gridCol w:w="2251"/>
        <w:gridCol w:w="2302"/>
      </w:tblGrid>
      <w:tr w:rsidR="00E43939" w:rsidRPr="00E43939" w14:paraId="6D3B4BFB" w14:textId="77777777" w:rsidTr="001840AB">
        <w:tc>
          <w:tcPr>
            <w:tcW w:w="1196" w:type="pct"/>
          </w:tcPr>
          <w:p w14:paraId="35B2E80F" w14:textId="77777777" w:rsidR="002D3327" w:rsidRPr="00E43939" w:rsidRDefault="002D3327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Klient</w:t>
            </w:r>
          </w:p>
        </w:tc>
        <w:tc>
          <w:tcPr>
            <w:tcW w:w="1292" w:type="pct"/>
          </w:tcPr>
          <w:p w14:paraId="2B7D64F6" w14:textId="7068BFB6" w:rsidR="002D3327" w:rsidRPr="00E43939" w:rsidRDefault="002D3327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 xml:space="preserve">Opis </w:t>
            </w:r>
            <w:r w:rsidR="009F2202" w:rsidRPr="00E43939">
              <w:rPr>
                <w:rFonts w:cstheme="minorHAnsi"/>
                <w:b/>
                <w:bCs/>
                <w:color w:val="000000" w:themeColor="text1"/>
              </w:rPr>
              <w:t>transakcji</w:t>
            </w:r>
          </w:p>
        </w:tc>
        <w:tc>
          <w:tcPr>
            <w:tcW w:w="1242" w:type="pct"/>
          </w:tcPr>
          <w:p w14:paraId="14BC8444" w14:textId="77777777" w:rsidR="002D3327" w:rsidRPr="00E43939" w:rsidRDefault="002D3327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Wartość transakcji</w:t>
            </w:r>
          </w:p>
          <w:p w14:paraId="0496FF39" w14:textId="66ED401B" w:rsidR="0068666D" w:rsidRPr="00E43939" w:rsidRDefault="0068666D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(min. 3.000.000,00 PLN)</w:t>
            </w:r>
          </w:p>
        </w:tc>
        <w:tc>
          <w:tcPr>
            <w:tcW w:w="1270" w:type="pct"/>
          </w:tcPr>
          <w:p w14:paraId="2FC9D69F" w14:textId="77777777" w:rsidR="002D3327" w:rsidRPr="00E43939" w:rsidRDefault="002D3327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Inne informacje (istotne do wskazana wg. wykonawcy)</w:t>
            </w:r>
          </w:p>
        </w:tc>
      </w:tr>
      <w:tr w:rsidR="00E43939" w:rsidRPr="00E43939" w14:paraId="04831FCD" w14:textId="77777777" w:rsidTr="001840AB">
        <w:tc>
          <w:tcPr>
            <w:tcW w:w="1196" w:type="pct"/>
          </w:tcPr>
          <w:p w14:paraId="16DEBB32" w14:textId="77777777" w:rsidR="002D3327" w:rsidRPr="006F6F25" w:rsidRDefault="002D3327" w:rsidP="00E43939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  <w:tc>
          <w:tcPr>
            <w:tcW w:w="1292" w:type="pct"/>
          </w:tcPr>
          <w:p w14:paraId="79C02CED" w14:textId="77777777" w:rsidR="002D3327" w:rsidRPr="006F6F25" w:rsidRDefault="002D3327" w:rsidP="00E43939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  <w:tc>
          <w:tcPr>
            <w:tcW w:w="1242" w:type="pct"/>
          </w:tcPr>
          <w:p w14:paraId="5C88700A" w14:textId="77777777" w:rsidR="002D3327" w:rsidRPr="006F6F25" w:rsidRDefault="002D3327" w:rsidP="00E43939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  <w:tc>
          <w:tcPr>
            <w:tcW w:w="1270" w:type="pct"/>
          </w:tcPr>
          <w:p w14:paraId="793F17DB" w14:textId="77777777" w:rsidR="002D3327" w:rsidRPr="006F6F25" w:rsidRDefault="002D3327" w:rsidP="00E43939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</w:tr>
    </w:tbl>
    <w:p w14:paraId="4B03680F" w14:textId="77777777" w:rsidR="002D3327" w:rsidRPr="00E43939" w:rsidRDefault="002D3327" w:rsidP="00E43939">
      <w:pPr>
        <w:spacing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6002C23F" w14:textId="7A65BC69" w:rsidR="002D3327" w:rsidRPr="00E43939" w:rsidRDefault="002D3327" w:rsidP="00E43939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E43939">
        <w:rPr>
          <w:rFonts w:cstheme="minorHAnsi"/>
          <w:b/>
          <w:bCs/>
          <w:color w:val="000000" w:themeColor="text1"/>
        </w:rPr>
        <w:t>Dla zakresu usług wskazanych w punkcie III.3. w zw. z punktem IV.2. lit. c. (ii) Zapytania</w:t>
      </w:r>
      <w:r w:rsidR="00AF3A61" w:rsidRPr="00E43939">
        <w:rPr>
          <w:rFonts w:cstheme="minorHAnsi"/>
          <w:b/>
          <w:bCs/>
          <w:color w:val="000000" w:themeColor="text1"/>
        </w:rPr>
        <w:t xml:space="preserve"> </w:t>
      </w:r>
      <w:r w:rsidR="00AF3A61" w:rsidRPr="00E43939">
        <w:rPr>
          <w:rFonts w:cstheme="minorHAnsi"/>
          <w:b/>
          <w:bCs/>
        </w:rPr>
        <w:t>(co najmniej dwie transakcje; można wykazać większą liczbę)</w:t>
      </w:r>
      <w:r w:rsidRPr="00E43939">
        <w:rPr>
          <w:rFonts w:cstheme="minorHAnsi"/>
          <w:b/>
          <w:bCs/>
          <w:color w:val="000000" w:themeColor="text1"/>
        </w:rPr>
        <w:t>:</w:t>
      </w:r>
    </w:p>
    <w:p w14:paraId="01DFBB72" w14:textId="77777777" w:rsidR="002D3327" w:rsidRPr="00E43939" w:rsidRDefault="002D3327" w:rsidP="00E43939">
      <w:pPr>
        <w:pStyle w:val="ListParagraph"/>
        <w:spacing w:line="276" w:lineRule="auto"/>
        <w:jc w:val="both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83"/>
        <w:gridCol w:w="3116"/>
        <w:gridCol w:w="3063"/>
      </w:tblGrid>
      <w:tr w:rsidR="001840AB" w:rsidRPr="00E43939" w14:paraId="0352D31D" w14:textId="77777777" w:rsidTr="001840AB">
        <w:tc>
          <w:tcPr>
            <w:tcW w:w="1591" w:type="pct"/>
          </w:tcPr>
          <w:p w14:paraId="3A168262" w14:textId="77777777" w:rsidR="001840AB" w:rsidRPr="00E43939" w:rsidRDefault="001840AB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Klient</w:t>
            </w:r>
          </w:p>
        </w:tc>
        <w:tc>
          <w:tcPr>
            <w:tcW w:w="1719" w:type="pct"/>
          </w:tcPr>
          <w:p w14:paraId="0C94AB2B" w14:textId="081DE60B" w:rsidR="001840AB" w:rsidRPr="00E43939" w:rsidRDefault="001840AB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 xml:space="preserve">Opis </w:t>
            </w:r>
            <w:r w:rsidR="009F2202" w:rsidRPr="00E43939">
              <w:rPr>
                <w:rFonts w:cstheme="minorHAnsi"/>
                <w:b/>
                <w:bCs/>
                <w:color w:val="000000" w:themeColor="text1"/>
              </w:rPr>
              <w:t>transakcji</w:t>
            </w:r>
          </w:p>
        </w:tc>
        <w:tc>
          <w:tcPr>
            <w:tcW w:w="1690" w:type="pct"/>
          </w:tcPr>
          <w:p w14:paraId="001D6907" w14:textId="77777777" w:rsidR="001840AB" w:rsidRPr="00E43939" w:rsidRDefault="001840AB" w:rsidP="00E43939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43939">
              <w:rPr>
                <w:rFonts w:cstheme="minorHAnsi"/>
                <w:b/>
                <w:bCs/>
                <w:color w:val="000000" w:themeColor="text1"/>
              </w:rPr>
              <w:t>Inne informacje (istotne do wskazana wg. wykonawcy)</w:t>
            </w:r>
          </w:p>
        </w:tc>
      </w:tr>
      <w:tr w:rsidR="001840AB" w:rsidRPr="00E43939" w14:paraId="20619DB4" w14:textId="77777777" w:rsidTr="001840AB">
        <w:tc>
          <w:tcPr>
            <w:tcW w:w="1591" w:type="pct"/>
          </w:tcPr>
          <w:p w14:paraId="1B79C167" w14:textId="77777777" w:rsidR="001840AB" w:rsidRPr="006F6F25" w:rsidRDefault="001840AB" w:rsidP="00E43939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  <w:tc>
          <w:tcPr>
            <w:tcW w:w="1719" w:type="pct"/>
          </w:tcPr>
          <w:p w14:paraId="28FD414F" w14:textId="77777777" w:rsidR="001840AB" w:rsidRPr="006F6F25" w:rsidRDefault="001840AB" w:rsidP="00E43939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  <w:tc>
          <w:tcPr>
            <w:tcW w:w="1690" w:type="pct"/>
          </w:tcPr>
          <w:p w14:paraId="3FB1BB0C" w14:textId="77777777" w:rsidR="001840AB" w:rsidRPr="006F6F25" w:rsidRDefault="001840AB" w:rsidP="00E43939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</w:tr>
    </w:tbl>
    <w:p w14:paraId="721E7357" w14:textId="77777777" w:rsidR="00D34CB1" w:rsidRPr="00E43939" w:rsidRDefault="00D34CB1" w:rsidP="00E43939">
      <w:pPr>
        <w:spacing w:line="276" w:lineRule="auto"/>
        <w:rPr>
          <w:rFonts w:cstheme="minorHAnsi"/>
          <w:b/>
          <w:bCs/>
          <w:color w:val="000000" w:themeColor="text1"/>
          <w:u w:val="single"/>
        </w:rPr>
      </w:pPr>
    </w:p>
    <w:p w14:paraId="72D69E30" w14:textId="77777777" w:rsidR="003C5848" w:rsidRPr="00E43939" w:rsidRDefault="003C5848" w:rsidP="00E43939">
      <w:pPr>
        <w:spacing w:line="276" w:lineRule="auto"/>
        <w:rPr>
          <w:rFonts w:cstheme="minorHAnsi"/>
          <w:b/>
          <w:bCs/>
          <w:color w:val="000000" w:themeColor="text1"/>
          <w:u w:val="single"/>
        </w:rPr>
      </w:pPr>
      <w:r w:rsidRPr="00E43939">
        <w:rPr>
          <w:rFonts w:cstheme="minorHAnsi"/>
          <w:b/>
          <w:bCs/>
          <w:color w:val="000000" w:themeColor="text1"/>
          <w:u w:val="single"/>
        </w:rPr>
        <w:br w:type="page"/>
      </w:r>
    </w:p>
    <w:p w14:paraId="11B1F60A" w14:textId="24FE114C" w:rsidR="00ED4B33" w:rsidRPr="00E43939" w:rsidRDefault="00800F33" w:rsidP="00E43939">
      <w:pPr>
        <w:pStyle w:val="ListParagraph"/>
        <w:numPr>
          <w:ilvl w:val="0"/>
          <w:numId w:val="2"/>
        </w:numPr>
        <w:spacing w:line="276" w:lineRule="auto"/>
        <w:jc w:val="center"/>
        <w:rPr>
          <w:rFonts w:cstheme="minorHAnsi"/>
          <w:b/>
          <w:bCs/>
          <w:color w:val="000000" w:themeColor="text1"/>
          <w:u w:val="single"/>
        </w:rPr>
      </w:pPr>
      <w:r w:rsidRPr="00E43939">
        <w:rPr>
          <w:rFonts w:cstheme="minorHAnsi"/>
          <w:b/>
          <w:bCs/>
          <w:color w:val="000000" w:themeColor="text1"/>
          <w:u w:val="single"/>
        </w:rPr>
        <w:t>DEDYKOWAN</w:t>
      </w:r>
      <w:r w:rsidR="00DC1108">
        <w:rPr>
          <w:rFonts w:cstheme="minorHAnsi"/>
          <w:b/>
          <w:bCs/>
          <w:color w:val="000000" w:themeColor="text1"/>
          <w:u w:val="single"/>
        </w:rPr>
        <w:t>Y</w:t>
      </w:r>
      <w:r w:rsidRPr="00E43939">
        <w:rPr>
          <w:rFonts w:cstheme="minorHAnsi"/>
          <w:b/>
          <w:bCs/>
          <w:color w:val="000000" w:themeColor="text1"/>
          <w:u w:val="single"/>
        </w:rPr>
        <w:t xml:space="preserve"> ZESP</w:t>
      </w:r>
      <w:r w:rsidR="00DC1108">
        <w:rPr>
          <w:rFonts w:cstheme="minorHAnsi"/>
          <w:b/>
          <w:bCs/>
          <w:color w:val="000000" w:themeColor="text1"/>
          <w:u w:val="single"/>
        </w:rPr>
        <w:t>ÓŁ</w:t>
      </w:r>
      <w:r w:rsidRPr="00E43939">
        <w:rPr>
          <w:rFonts w:cstheme="minorHAnsi"/>
          <w:b/>
          <w:bCs/>
          <w:color w:val="000000" w:themeColor="text1"/>
          <w:u w:val="single"/>
        </w:rPr>
        <w:t xml:space="preserve"> WYKONAWCY</w:t>
      </w:r>
    </w:p>
    <w:p w14:paraId="71BF1761" w14:textId="77777777" w:rsidR="00800F33" w:rsidRPr="00E43939" w:rsidRDefault="00800F33" w:rsidP="00E43939">
      <w:pPr>
        <w:pStyle w:val="ListParagraph"/>
        <w:spacing w:line="276" w:lineRule="auto"/>
        <w:ind w:left="1080"/>
        <w:rPr>
          <w:rFonts w:cstheme="minorHAnsi"/>
          <w:b/>
          <w:bCs/>
          <w:color w:val="000000" w:themeColor="text1"/>
          <w:u w:val="single"/>
        </w:rPr>
      </w:pPr>
    </w:p>
    <w:p w14:paraId="2D9CFAFD" w14:textId="5F096605" w:rsidR="00800F33" w:rsidRPr="00E43939" w:rsidRDefault="00800F33" w:rsidP="00E43939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E43939">
        <w:rPr>
          <w:rFonts w:cstheme="minorHAnsi"/>
          <w:b/>
          <w:bCs/>
          <w:color w:val="000000" w:themeColor="text1"/>
        </w:rPr>
        <w:t>Dla zakresu usług wskazanych w punkcie III.1.</w:t>
      </w:r>
      <w:r w:rsidR="0096141F" w:rsidRPr="00E43939">
        <w:rPr>
          <w:rFonts w:cstheme="minorHAnsi"/>
          <w:b/>
          <w:bCs/>
          <w:color w:val="000000" w:themeColor="text1"/>
        </w:rPr>
        <w:t xml:space="preserve"> – III.2. </w:t>
      </w:r>
      <w:r w:rsidRPr="00E43939">
        <w:rPr>
          <w:rFonts w:cstheme="minorHAnsi"/>
          <w:b/>
          <w:bCs/>
          <w:color w:val="000000" w:themeColor="text1"/>
        </w:rPr>
        <w:t>Zapytania: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10E19" w:rsidRPr="00E43939" w14:paraId="52A4740A" w14:textId="77777777" w:rsidTr="00DF60EC">
        <w:tc>
          <w:tcPr>
            <w:tcW w:w="2500" w:type="pct"/>
          </w:tcPr>
          <w:p w14:paraId="11780E09" w14:textId="0421EDD4" w:rsidR="00910E19" w:rsidRPr="006F6F25" w:rsidRDefault="00910E19" w:rsidP="00E4393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F6F25">
              <w:rPr>
                <w:rFonts w:cstheme="minorHAnsi"/>
                <w:b/>
                <w:bCs/>
                <w:color w:val="000000" w:themeColor="text1"/>
              </w:rPr>
              <w:t>Imię i nazwisko</w:t>
            </w:r>
            <w:r w:rsidR="00F71709" w:rsidRPr="006F6F25">
              <w:rPr>
                <w:rFonts w:cstheme="minorHAnsi"/>
                <w:b/>
                <w:bCs/>
                <w:color w:val="000000" w:themeColor="text1"/>
              </w:rPr>
              <w:t xml:space="preserve"> członka zespołu</w:t>
            </w:r>
            <w:r w:rsidR="00F45272" w:rsidRPr="006F6F25">
              <w:rPr>
                <w:rFonts w:cstheme="minorHAnsi"/>
                <w:b/>
                <w:bCs/>
                <w:color w:val="000000" w:themeColor="text1"/>
              </w:rPr>
              <w:t xml:space="preserve"> oraz tytuł</w:t>
            </w:r>
            <w:r w:rsidR="00A16731" w:rsidRPr="006F6F25">
              <w:rPr>
                <w:rFonts w:cstheme="minorHAnsi"/>
                <w:b/>
                <w:bCs/>
                <w:color w:val="000000" w:themeColor="text1"/>
              </w:rPr>
              <w:t xml:space="preserve">, numer wpisu </w:t>
            </w:r>
            <w:r w:rsidR="00F45272" w:rsidRPr="006F6F25">
              <w:rPr>
                <w:rFonts w:cstheme="minorHAnsi"/>
                <w:b/>
                <w:bCs/>
                <w:color w:val="000000" w:themeColor="text1"/>
              </w:rPr>
              <w:t>i stanowisko</w:t>
            </w:r>
          </w:p>
        </w:tc>
        <w:tc>
          <w:tcPr>
            <w:tcW w:w="2500" w:type="pct"/>
          </w:tcPr>
          <w:p w14:paraId="45BF3015" w14:textId="1DBA24C7" w:rsidR="00910E19" w:rsidRPr="006F6F25" w:rsidRDefault="00910E19" w:rsidP="00E4393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F6F25">
              <w:rPr>
                <w:rFonts w:cstheme="minorHAnsi"/>
                <w:b/>
                <w:bCs/>
                <w:color w:val="000000" w:themeColor="text1"/>
              </w:rPr>
              <w:t>Wskazanie, które wymagania z punktu IV.5. Zapytania spełnia dana osoba</w:t>
            </w:r>
          </w:p>
        </w:tc>
      </w:tr>
      <w:tr w:rsidR="00671CEF" w:rsidRPr="00E43939" w14:paraId="33904550" w14:textId="77777777" w:rsidTr="00DF60EC">
        <w:tc>
          <w:tcPr>
            <w:tcW w:w="2500" w:type="pct"/>
          </w:tcPr>
          <w:p w14:paraId="0A047861" w14:textId="26CD98F4" w:rsidR="00671CEF" w:rsidRPr="006F6F25" w:rsidRDefault="00671CEF" w:rsidP="00E43939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500" w:type="pct"/>
          </w:tcPr>
          <w:p w14:paraId="688AE56C" w14:textId="77777777" w:rsidR="00671CEF" w:rsidRPr="00E43939" w:rsidRDefault="00671CEF" w:rsidP="00E43939">
            <w:pPr>
              <w:spacing w:line="276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671CEF" w:rsidRPr="00E43939" w14:paraId="35BD3463" w14:textId="77777777" w:rsidTr="00DF60EC">
        <w:tc>
          <w:tcPr>
            <w:tcW w:w="2500" w:type="pct"/>
          </w:tcPr>
          <w:p w14:paraId="40BFE92D" w14:textId="64936FD4" w:rsidR="00671CEF" w:rsidRPr="006F6F25" w:rsidRDefault="00671CEF" w:rsidP="00E43939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500" w:type="pct"/>
          </w:tcPr>
          <w:p w14:paraId="1D613865" w14:textId="77777777" w:rsidR="00671CEF" w:rsidRPr="00E43939" w:rsidRDefault="00671CEF" w:rsidP="00E43939">
            <w:pPr>
              <w:spacing w:line="276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535963" w:rsidRPr="00E43939" w14:paraId="47F9416E" w14:textId="77777777" w:rsidTr="00DF60EC">
        <w:tc>
          <w:tcPr>
            <w:tcW w:w="2500" w:type="pct"/>
          </w:tcPr>
          <w:p w14:paraId="577F60E2" w14:textId="61078359" w:rsidR="00535963" w:rsidRPr="006F6F25" w:rsidRDefault="00535963" w:rsidP="00E43939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500" w:type="pct"/>
          </w:tcPr>
          <w:p w14:paraId="4CB49D09" w14:textId="77777777" w:rsidR="00535963" w:rsidRPr="00E43939" w:rsidRDefault="00535963" w:rsidP="00E43939">
            <w:pPr>
              <w:spacing w:line="276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4B07B6" w:rsidRPr="00E43939" w14:paraId="51AB0FD0" w14:textId="77777777" w:rsidTr="00DF60EC">
        <w:tc>
          <w:tcPr>
            <w:tcW w:w="2500" w:type="pct"/>
          </w:tcPr>
          <w:p w14:paraId="5206A75C" w14:textId="77777777" w:rsidR="004B07B6" w:rsidRPr="006F6F25" w:rsidRDefault="004B07B6" w:rsidP="00E43939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500" w:type="pct"/>
          </w:tcPr>
          <w:p w14:paraId="644F4F88" w14:textId="77777777" w:rsidR="004B07B6" w:rsidRPr="00E43939" w:rsidRDefault="004B07B6" w:rsidP="00E43939">
            <w:pPr>
              <w:spacing w:line="276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4B07B6" w:rsidRPr="00E43939" w14:paraId="2057DF6B" w14:textId="77777777" w:rsidTr="00DF60EC">
        <w:tc>
          <w:tcPr>
            <w:tcW w:w="2500" w:type="pct"/>
          </w:tcPr>
          <w:p w14:paraId="101E75AC" w14:textId="17604973" w:rsidR="004B07B6" w:rsidRPr="006F6F25" w:rsidRDefault="004B07B6" w:rsidP="00E43939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 w:rsidRPr="006F6F25">
              <w:rPr>
                <w:rFonts w:cstheme="minorHAnsi"/>
                <w:color w:val="000000" w:themeColor="text1"/>
              </w:rPr>
              <w:t>[..]</w:t>
            </w:r>
          </w:p>
        </w:tc>
        <w:tc>
          <w:tcPr>
            <w:tcW w:w="2500" w:type="pct"/>
          </w:tcPr>
          <w:p w14:paraId="7B950E70" w14:textId="77777777" w:rsidR="004B07B6" w:rsidRPr="00E43939" w:rsidRDefault="004B07B6" w:rsidP="00E43939">
            <w:pPr>
              <w:spacing w:line="276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2C97D3F0" w14:textId="77777777" w:rsidR="00671CEF" w:rsidRPr="00E43939" w:rsidRDefault="00671CEF" w:rsidP="00E43939">
      <w:pPr>
        <w:spacing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19FF419F" w14:textId="454A6C24" w:rsidR="00800F33" w:rsidRPr="00E43939" w:rsidRDefault="00800F33" w:rsidP="00E43939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E43939">
        <w:rPr>
          <w:rFonts w:cstheme="minorHAnsi"/>
          <w:b/>
          <w:bCs/>
          <w:color w:val="000000" w:themeColor="text1"/>
        </w:rPr>
        <w:t>Dla zakresu usług wskazanych w punkcie III.</w:t>
      </w:r>
      <w:r w:rsidR="0096141F" w:rsidRPr="00E43939">
        <w:rPr>
          <w:rFonts w:cstheme="minorHAnsi"/>
          <w:b/>
          <w:bCs/>
          <w:color w:val="000000" w:themeColor="text1"/>
        </w:rPr>
        <w:t>3</w:t>
      </w:r>
      <w:r w:rsidRPr="00E43939">
        <w:rPr>
          <w:rFonts w:cstheme="minorHAnsi"/>
          <w:b/>
          <w:bCs/>
          <w:color w:val="000000" w:themeColor="text1"/>
        </w:rPr>
        <w:t>. Zapytania: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DF60EC" w:rsidRPr="00E43939" w14:paraId="0E956748" w14:textId="77777777" w:rsidTr="00DF60EC">
        <w:tc>
          <w:tcPr>
            <w:tcW w:w="2500" w:type="pct"/>
          </w:tcPr>
          <w:p w14:paraId="4D1D8E97" w14:textId="6397DFE2" w:rsidR="00DF60EC" w:rsidRPr="006F6F25" w:rsidRDefault="00E43939" w:rsidP="00E4393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F6F25">
              <w:rPr>
                <w:rFonts w:cstheme="minorHAnsi"/>
                <w:b/>
                <w:bCs/>
                <w:color w:val="000000" w:themeColor="text1"/>
              </w:rPr>
              <w:t>Imię i nazwisko członka zespołu oraz tytuł, numer wpisu i stanowisko</w:t>
            </w:r>
          </w:p>
        </w:tc>
        <w:tc>
          <w:tcPr>
            <w:tcW w:w="2500" w:type="pct"/>
          </w:tcPr>
          <w:p w14:paraId="01F42754" w14:textId="44252EAD" w:rsidR="00DF60EC" w:rsidRPr="006F6F25" w:rsidRDefault="00535963" w:rsidP="00E4393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F6F25">
              <w:rPr>
                <w:rFonts w:cstheme="minorHAnsi"/>
                <w:b/>
                <w:bCs/>
                <w:color w:val="000000" w:themeColor="text1"/>
              </w:rPr>
              <w:t>Wskazanie, które wymagania z punktu IV.7. Zapytania spełnia dan</w:t>
            </w:r>
            <w:r w:rsidR="004B07B6" w:rsidRPr="006F6F25">
              <w:rPr>
                <w:rFonts w:cstheme="minorHAnsi"/>
                <w:b/>
                <w:bCs/>
                <w:color w:val="000000" w:themeColor="text1"/>
              </w:rPr>
              <w:t>a osoba</w:t>
            </w:r>
          </w:p>
        </w:tc>
      </w:tr>
      <w:tr w:rsidR="00DF60EC" w:rsidRPr="00E43939" w14:paraId="5FBE17C0" w14:textId="77777777" w:rsidTr="00DF60EC">
        <w:tc>
          <w:tcPr>
            <w:tcW w:w="2500" w:type="pct"/>
          </w:tcPr>
          <w:p w14:paraId="14A7FD9E" w14:textId="321960C2" w:rsidR="00DF60EC" w:rsidRPr="006F6F25" w:rsidRDefault="00DF60EC" w:rsidP="00E4393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000000" w:themeColor="text1"/>
                <w:u w:val="single"/>
              </w:rPr>
            </w:pPr>
          </w:p>
        </w:tc>
        <w:tc>
          <w:tcPr>
            <w:tcW w:w="2500" w:type="pct"/>
          </w:tcPr>
          <w:p w14:paraId="0BB95352" w14:textId="77777777" w:rsidR="00DF60EC" w:rsidRPr="00E43939" w:rsidRDefault="00DF60EC" w:rsidP="00E4393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FA26DE" w:rsidRPr="00E43939" w14:paraId="16EC73D5" w14:textId="77777777" w:rsidTr="00DF60EC">
        <w:tc>
          <w:tcPr>
            <w:tcW w:w="2500" w:type="pct"/>
          </w:tcPr>
          <w:p w14:paraId="645FB06E" w14:textId="5E0C1A01" w:rsidR="00FA26DE" w:rsidRPr="006F6F25" w:rsidRDefault="00FA26DE" w:rsidP="00E4393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000000" w:themeColor="text1"/>
                <w:u w:val="single"/>
              </w:rPr>
            </w:pPr>
          </w:p>
        </w:tc>
        <w:tc>
          <w:tcPr>
            <w:tcW w:w="2500" w:type="pct"/>
          </w:tcPr>
          <w:p w14:paraId="46005C94" w14:textId="77777777" w:rsidR="00FA26DE" w:rsidRPr="00E43939" w:rsidRDefault="00FA26DE" w:rsidP="00E4393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535963" w:rsidRPr="00E43939" w14:paraId="6B457074" w14:textId="77777777" w:rsidTr="00DF60EC">
        <w:tc>
          <w:tcPr>
            <w:tcW w:w="2500" w:type="pct"/>
          </w:tcPr>
          <w:p w14:paraId="5611A88B" w14:textId="6A41FB48" w:rsidR="00535963" w:rsidRPr="006F6F25" w:rsidRDefault="00535963" w:rsidP="00E43939">
            <w:pPr>
              <w:spacing w:line="276" w:lineRule="auto"/>
              <w:rPr>
                <w:rFonts w:cstheme="minorHAnsi"/>
                <w:color w:val="000000" w:themeColor="text1"/>
                <w:u w:val="single"/>
              </w:rPr>
            </w:pPr>
            <w:r w:rsidRPr="006F6F25">
              <w:rPr>
                <w:rFonts w:cstheme="minorHAnsi"/>
                <w:color w:val="000000" w:themeColor="text1"/>
                <w:u w:val="single"/>
              </w:rPr>
              <w:t xml:space="preserve">[..] </w:t>
            </w:r>
          </w:p>
        </w:tc>
        <w:tc>
          <w:tcPr>
            <w:tcW w:w="2500" w:type="pct"/>
          </w:tcPr>
          <w:p w14:paraId="7E7BB7C1" w14:textId="77777777" w:rsidR="00535963" w:rsidRPr="00E43939" w:rsidRDefault="00535963" w:rsidP="00E4393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</w:tbl>
    <w:p w14:paraId="2ECDA5C5" w14:textId="1DD9CF78" w:rsidR="00800F33" w:rsidRPr="00E43939" w:rsidRDefault="00800F33" w:rsidP="00E43939">
      <w:pPr>
        <w:spacing w:line="276" w:lineRule="auto"/>
        <w:ind w:left="360"/>
        <w:rPr>
          <w:rFonts w:cstheme="minorHAnsi"/>
          <w:b/>
          <w:bCs/>
          <w:color w:val="000000" w:themeColor="text1"/>
          <w:u w:val="single"/>
        </w:rPr>
      </w:pPr>
    </w:p>
    <w:sectPr w:rsidR="00800F33" w:rsidRPr="00E4393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21442" w14:textId="77777777" w:rsidR="00126F19" w:rsidRDefault="00126F19" w:rsidP="00126F19">
      <w:pPr>
        <w:spacing w:after="0" w:line="240" w:lineRule="auto"/>
      </w:pPr>
      <w:r>
        <w:separator/>
      </w:r>
    </w:p>
  </w:endnote>
  <w:endnote w:type="continuationSeparator" w:id="0">
    <w:p w14:paraId="6AE65939" w14:textId="77777777" w:rsidR="00126F19" w:rsidRDefault="00126F19" w:rsidP="00126F19">
      <w:pPr>
        <w:spacing w:after="0" w:line="240" w:lineRule="auto"/>
      </w:pPr>
      <w:r>
        <w:continuationSeparator/>
      </w:r>
    </w:p>
  </w:endnote>
  <w:endnote w:type="continuationNotice" w:id="1">
    <w:p w14:paraId="287CC9BF" w14:textId="77777777" w:rsidR="00D67B00" w:rsidRDefault="00D67B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CA0C0" w14:textId="77777777" w:rsidR="00126F19" w:rsidRDefault="00126F19" w:rsidP="00126F19">
      <w:pPr>
        <w:spacing w:after="0" w:line="240" w:lineRule="auto"/>
      </w:pPr>
      <w:r>
        <w:separator/>
      </w:r>
    </w:p>
  </w:footnote>
  <w:footnote w:type="continuationSeparator" w:id="0">
    <w:p w14:paraId="4C187B3C" w14:textId="77777777" w:rsidR="00126F19" w:rsidRDefault="00126F19" w:rsidP="00126F19">
      <w:pPr>
        <w:spacing w:after="0" w:line="240" w:lineRule="auto"/>
      </w:pPr>
      <w:r>
        <w:continuationSeparator/>
      </w:r>
    </w:p>
  </w:footnote>
  <w:footnote w:type="continuationNotice" w:id="1">
    <w:p w14:paraId="0056A3C8" w14:textId="77777777" w:rsidR="00D67B00" w:rsidRDefault="00D67B00">
      <w:pPr>
        <w:spacing w:after="0" w:line="240" w:lineRule="auto"/>
      </w:pPr>
    </w:p>
  </w:footnote>
  <w:footnote w:id="2">
    <w:p w14:paraId="1D0D891E" w14:textId="04E92132" w:rsidR="0094071C" w:rsidRDefault="0094071C" w:rsidP="00BB3FB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E10D8E">
        <w:t xml:space="preserve">Jeśli wartość niektórych transakcji zostały wskazane w euro, prosimy podać wartość w oryginalnej walucie. </w:t>
      </w:r>
      <w:r w:rsidR="00BB3FB4">
        <w:br/>
      </w:r>
      <w:r w:rsidR="00E10D8E">
        <w:t>NIF przeliczy te wartości po jednolitym kursie dla wszystkich potencjalnych wykonawców.</w:t>
      </w:r>
    </w:p>
  </w:footnote>
  <w:footnote w:id="3">
    <w:p w14:paraId="5FB73DE9" w14:textId="7EAB2558" w:rsidR="00463BFB" w:rsidRDefault="00463BFB" w:rsidP="00BB3FB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Jeśli wartość niektórych transakcji zostały wskazane w euro, prosimy podać wartość w oryginalnej walucie. </w:t>
      </w:r>
      <w:r w:rsidR="00BB3FB4">
        <w:br/>
      </w:r>
      <w:r>
        <w:t>NIF przeliczy te wartości po jednolitym kursie dla wszystkich potencjalnych wykonawców.</w:t>
      </w:r>
    </w:p>
  </w:footnote>
  <w:footnote w:id="4">
    <w:p w14:paraId="288977B4" w14:textId="06C4AB4A" w:rsidR="00463BFB" w:rsidRDefault="00463BFB" w:rsidP="00BB3FB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Jeśli wartość niektórych transakcji zostały wskazane w euro, prosimy podać wartość w oryginalnej walucie. </w:t>
      </w:r>
      <w:r w:rsidR="00BB3FB4">
        <w:br/>
      </w:r>
      <w:r>
        <w:t>NIF przeliczy te wartości po jednolitym kursie dla wszystkich potencjalnych wykonawców.</w:t>
      </w:r>
    </w:p>
  </w:footnote>
  <w:footnote w:id="5">
    <w:p w14:paraId="1C342294" w14:textId="6D0A8782" w:rsidR="00FE2BA9" w:rsidRDefault="00FE2BA9" w:rsidP="00BB3FB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B6A15" w:rsidRPr="000B6A15">
        <w:t>W przypadku braku możliwości przekazania danych klienta oraz informacji poufnych</w:t>
      </w:r>
      <w:r w:rsidR="000B6A15">
        <w:t>, p</w:t>
      </w:r>
      <w:r w:rsidR="00794F77">
        <w:t xml:space="preserve">rosimy o zwięzły opis transakcji, w </w:t>
      </w:r>
      <w:r w:rsidR="00EC5424">
        <w:t>ramach której świadczone były przez wykonawcę usługi z danego zakresu</w:t>
      </w:r>
      <w:r w:rsidR="000B6A1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846F" w14:textId="77777777" w:rsidR="00F43002" w:rsidRDefault="00126F19" w:rsidP="00F43002">
    <w:pPr>
      <w:pStyle w:val="Header"/>
      <w:jc w:val="right"/>
    </w:pPr>
    <w:r>
      <w:t xml:space="preserve">Załącznik nr 2 do Zapytania </w:t>
    </w:r>
    <w:r w:rsidR="00F43002">
      <w:t xml:space="preserve">ofertowego nr 1/2024 na obsługę prawną </w:t>
    </w:r>
  </w:p>
  <w:p w14:paraId="35F26E08" w14:textId="41AAA90F" w:rsidR="00126F19" w:rsidRDefault="00F43002" w:rsidP="00F43002">
    <w:pPr>
      <w:pStyle w:val="Header"/>
      <w:jc w:val="right"/>
    </w:pPr>
    <w:r>
      <w:t>dotyczącą procesu inwestycyjnego</w:t>
    </w:r>
  </w:p>
  <w:p w14:paraId="60A0B68F" w14:textId="77777777" w:rsidR="001C531D" w:rsidRDefault="001C531D" w:rsidP="00F43002">
    <w:pPr>
      <w:pStyle w:val="Header"/>
      <w:jc w:val="right"/>
    </w:pPr>
  </w:p>
  <w:p w14:paraId="296D3D6A" w14:textId="77777777" w:rsidR="001C531D" w:rsidRDefault="001C531D" w:rsidP="00F4300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3C5A"/>
    <w:multiLevelType w:val="hybridMultilevel"/>
    <w:tmpl w:val="9D9A8F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376F"/>
    <w:multiLevelType w:val="hybridMultilevel"/>
    <w:tmpl w:val="9D9A8F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119C3"/>
    <w:multiLevelType w:val="hybridMultilevel"/>
    <w:tmpl w:val="B9B60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42402"/>
    <w:multiLevelType w:val="hybridMultilevel"/>
    <w:tmpl w:val="CDA27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268A7"/>
    <w:multiLevelType w:val="hybridMultilevel"/>
    <w:tmpl w:val="9D9A8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34FC"/>
    <w:multiLevelType w:val="hybridMultilevel"/>
    <w:tmpl w:val="9D9A8F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C5194"/>
    <w:multiLevelType w:val="hybridMultilevel"/>
    <w:tmpl w:val="7EDA0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41B82"/>
    <w:multiLevelType w:val="hybridMultilevel"/>
    <w:tmpl w:val="4BCA1950"/>
    <w:lvl w:ilvl="0" w:tplc="C05AC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346093">
    <w:abstractNumId w:val="4"/>
  </w:num>
  <w:num w:numId="2" w16cid:durableId="1472476068">
    <w:abstractNumId w:val="7"/>
  </w:num>
  <w:num w:numId="3" w16cid:durableId="1563323281">
    <w:abstractNumId w:val="3"/>
  </w:num>
  <w:num w:numId="4" w16cid:durableId="1845051420">
    <w:abstractNumId w:val="1"/>
  </w:num>
  <w:num w:numId="5" w16cid:durableId="1142238932">
    <w:abstractNumId w:val="6"/>
  </w:num>
  <w:num w:numId="6" w16cid:durableId="175459685">
    <w:abstractNumId w:val="2"/>
  </w:num>
  <w:num w:numId="7" w16cid:durableId="2054890612">
    <w:abstractNumId w:val="0"/>
  </w:num>
  <w:num w:numId="8" w16cid:durableId="1505437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BF"/>
    <w:rsid w:val="000B6A15"/>
    <w:rsid w:val="000E0ACA"/>
    <w:rsid w:val="000F0BD0"/>
    <w:rsid w:val="00126F19"/>
    <w:rsid w:val="001840AB"/>
    <w:rsid w:val="00186164"/>
    <w:rsid w:val="001C531D"/>
    <w:rsid w:val="001D2FCA"/>
    <w:rsid w:val="00284945"/>
    <w:rsid w:val="002D3327"/>
    <w:rsid w:val="00344987"/>
    <w:rsid w:val="003878B4"/>
    <w:rsid w:val="00387CD9"/>
    <w:rsid w:val="003C5848"/>
    <w:rsid w:val="004055EE"/>
    <w:rsid w:val="00463BFB"/>
    <w:rsid w:val="004A7719"/>
    <w:rsid w:val="004B07B6"/>
    <w:rsid w:val="004E3675"/>
    <w:rsid w:val="00526169"/>
    <w:rsid w:val="00535963"/>
    <w:rsid w:val="005502D0"/>
    <w:rsid w:val="0055213B"/>
    <w:rsid w:val="00631B9A"/>
    <w:rsid w:val="00667DBC"/>
    <w:rsid w:val="00671CEF"/>
    <w:rsid w:val="0068666D"/>
    <w:rsid w:val="00686689"/>
    <w:rsid w:val="006F6226"/>
    <w:rsid w:val="006F6F25"/>
    <w:rsid w:val="00703AB2"/>
    <w:rsid w:val="00794F77"/>
    <w:rsid w:val="007A28BF"/>
    <w:rsid w:val="00800F33"/>
    <w:rsid w:val="008628DF"/>
    <w:rsid w:val="00862F34"/>
    <w:rsid w:val="0086508D"/>
    <w:rsid w:val="00910E19"/>
    <w:rsid w:val="00937A21"/>
    <w:rsid w:val="0094071C"/>
    <w:rsid w:val="0096141F"/>
    <w:rsid w:val="009C7638"/>
    <w:rsid w:val="009D34DD"/>
    <w:rsid w:val="009F2202"/>
    <w:rsid w:val="00A0013D"/>
    <w:rsid w:val="00A16731"/>
    <w:rsid w:val="00A17E6B"/>
    <w:rsid w:val="00A274AC"/>
    <w:rsid w:val="00A471A7"/>
    <w:rsid w:val="00AC6DCC"/>
    <w:rsid w:val="00AD3B05"/>
    <w:rsid w:val="00AF3A61"/>
    <w:rsid w:val="00AF77BD"/>
    <w:rsid w:val="00BB3FB4"/>
    <w:rsid w:val="00BC3BD5"/>
    <w:rsid w:val="00C6290E"/>
    <w:rsid w:val="00C7537D"/>
    <w:rsid w:val="00CB37FA"/>
    <w:rsid w:val="00D16934"/>
    <w:rsid w:val="00D34CB1"/>
    <w:rsid w:val="00D67B00"/>
    <w:rsid w:val="00DC1108"/>
    <w:rsid w:val="00DF60EC"/>
    <w:rsid w:val="00E10D8E"/>
    <w:rsid w:val="00E43939"/>
    <w:rsid w:val="00E576AC"/>
    <w:rsid w:val="00E72ACC"/>
    <w:rsid w:val="00EC5424"/>
    <w:rsid w:val="00ED4B33"/>
    <w:rsid w:val="00EE561A"/>
    <w:rsid w:val="00F43002"/>
    <w:rsid w:val="00F45272"/>
    <w:rsid w:val="00F71709"/>
    <w:rsid w:val="00F71F2A"/>
    <w:rsid w:val="00FA26DE"/>
    <w:rsid w:val="00FB2C07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5958"/>
  <w15:chartTrackingRefBased/>
  <w15:docId w15:val="{B1569D51-0231-4D14-98C7-9F49B15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F19"/>
  </w:style>
  <w:style w:type="paragraph" w:styleId="Footer">
    <w:name w:val="footer"/>
    <w:basedOn w:val="Normal"/>
    <w:link w:val="FooterChar"/>
    <w:uiPriority w:val="99"/>
    <w:unhideWhenUsed/>
    <w:rsid w:val="0012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F19"/>
  </w:style>
  <w:style w:type="paragraph" w:styleId="ListParagraph">
    <w:name w:val="List Paragraph"/>
    <w:basedOn w:val="Normal"/>
    <w:uiPriority w:val="34"/>
    <w:qFormat/>
    <w:rsid w:val="00C7537D"/>
    <w:pPr>
      <w:ind w:left="720"/>
      <w:contextualSpacing/>
    </w:pPr>
  </w:style>
  <w:style w:type="table" w:styleId="TableGrid">
    <w:name w:val="Table Grid"/>
    <w:basedOn w:val="TableNormal"/>
    <w:uiPriority w:val="39"/>
    <w:rsid w:val="0028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40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07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071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6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DC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C6DC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0A1EE7FCE3C54CB08890F2704D3FCD" ma:contentTypeVersion="4" ma:contentTypeDescription="Utwórz nowy dokument." ma:contentTypeScope="" ma:versionID="d959bab41cf994e38616e51f6e91a9f8">
  <xsd:schema xmlns:xsd="http://www.w3.org/2001/XMLSchema" xmlns:xs="http://www.w3.org/2001/XMLSchema" xmlns:p="http://schemas.microsoft.com/office/2006/metadata/properties" xmlns:ns2="b3887802-67db-4012-a41f-9f7b985c08ad" targetNamespace="http://schemas.microsoft.com/office/2006/metadata/properties" ma:root="true" ma:fieldsID="c01b3abe3c5727370b173d93da329214" ns2:_="">
    <xsd:import namespace="b3887802-67db-4012-a41f-9f7b985c0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7802-67db-4012-a41f-9f7b985c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DD99B-9EE4-475C-ABC4-EF3CDAA9E404}"/>
</file>

<file path=customXml/itemProps2.xml><?xml version="1.0" encoding="utf-8"?>
<ds:datastoreItem xmlns:ds="http://schemas.openxmlformats.org/officeDocument/2006/customXml" ds:itemID="{E290F71A-D17B-45CE-AE61-E2EC64FD22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21CE91-FCD6-42BD-AC95-BEDB44C1C11B}">
  <ds:schemaRefs>
    <ds:schemaRef ds:uri="http://schemas.microsoft.com/office/2006/metadata/properties"/>
    <ds:schemaRef ds:uri="http://schemas.microsoft.com/office/infopath/2007/PartnerControls"/>
    <ds:schemaRef ds:uri="6f3f9e8f-5244-49ac-a478-5591190f128f"/>
    <ds:schemaRef ds:uri="87b5673b-ba91-4c02-ae33-cc9b42970f91"/>
  </ds:schemaRefs>
</ds:datastoreItem>
</file>

<file path=customXml/itemProps4.xml><?xml version="1.0" encoding="utf-8"?>
<ds:datastoreItem xmlns:ds="http://schemas.openxmlformats.org/officeDocument/2006/customXml" ds:itemID="{0470E2A2-03E0-4192-9A51-81D616975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416</Words>
  <Characters>2377</Characters>
  <Application>Microsoft Office Word</Application>
  <DocSecurity>4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Karaś</dc:creator>
  <cp:keywords/>
  <dc:description/>
  <cp:lastModifiedBy>Kinga Karaś</cp:lastModifiedBy>
  <cp:revision>71</cp:revision>
  <dcterms:created xsi:type="dcterms:W3CDTF">2024-05-14T22:21:00Z</dcterms:created>
  <dcterms:modified xsi:type="dcterms:W3CDTF">2024-05-15T20:28:00Z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0x010100280A1EE7FCE3C54CB08890F2704D3FCD</vt:lpwstr>
  </property>
  <property fmtid="{D5CDD505-2E9C-101B-9397-08002B2CF9AE}" pid="3" name="MediaServiceImageTags">
    <vt:lpwstr/>
  </property>
</Properties>
</file>